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17" w:type="pct"/>
        <w:tblInd w:w="-360" w:type="dxa"/>
        <w:tblLayout w:type="fixed"/>
        <w:tblLook w:val="04A0" w:firstRow="1" w:lastRow="0" w:firstColumn="1" w:lastColumn="0" w:noHBand="0" w:noVBand="1"/>
      </w:tblPr>
      <w:tblGrid>
        <w:gridCol w:w="5"/>
        <w:gridCol w:w="243"/>
        <w:gridCol w:w="16"/>
        <w:gridCol w:w="63"/>
        <w:gridCol w:w="16"/>
        <w:gridCol w:w="64"/>
        <w:gridCol w:w="108"/>
        <w:gridCol w:w="14"/>
        <w:gridCol w:w="34"/>
        <w:gridCol w:w="20"/>
        <w:gridCol w:w="7"/>
        <w:gridCol w:w="16"/>
        <w:gridCol w:w="38"/>
        <w:gridCol w:w="188"/>
        <w:gridCol w:w="278"/>
        <w:gridCol w:w="32"/>
        <w:gridCol w:w="153"/>
        <w:gridCol w:w="124"/>
        <w:gridCol w:w="61"/>
        <w:gridCol w:w="152"/>
        <w:gridCol w:w="80"/>
        <w:gridCol w:w="301"/>
        <w:gridCol w:w="80"/>
        <w:gridCol w:w="237"/>
        <w:gridCol w:w="11"/>
        <w:gridCol w:w="29"/>
        <w:gridCol w:w="95"/>
        <w:gridCol w:w="146"/>
        <w:gridCol w:w="7"/>
        <w:gridCol w:w="37"/>
        <w:gridCol w:w="101"/>
        <w:gridCol w:w="54"/>
        <w:gridCol w:w="186"/>
        <w:gridCol w:w="31"/>
        <w:gridCol w:w="115"/>
        <w:gridCol w:w="186"/>
        <w:gridCol w:w="83"/>
        <w:gridCol w:w="2"/>
        <w:gridCol w:w="441"/>
        <w:gridCol w:w="294"/>
        <w:gridCol w:w="138"/>
        <w:gridCol w:w="134"/>
        <w:gridCol w:w="35"/>
        <w:gridCol w:w="69"/>
        <w:gridCol w:w="187"/>
        <w:gridCol w:w="115"/>
        <w:gridCol w:w="157"/>
        <w:gridCol w:w="6"/>
        <w:gridCol w:w="71"/>
        <w:gridCol w:w="98"/>
        <w:gridCol w:w="67"/>
        <w:gridCol w:w="85"/>
        <w:gridCol w:w="191"/>
        <w:gridCol w:w="63"/>
        <w:gridCol w:w="101"/>
        <w:gridCol w:w="106"/>
        <w:gridCol w:w="59"/>
        <w:gridCol w:w="27"/>
        <w:gridCol w:w="68"/>
        <w:gridCol w:w="198"/>
        <w:gridCol w:w="31"/>
        <w:gridCol w:w="30"/>
        <w:gridCol w:w="4"/>
        <w:gridCol w:w="151"/>
        <w:gridCol w:w="191"/>
        <w:gridCol w:w="54"/>
        <w:gridCol w:w="126"/>
        <w:gridCol w:w="84"/>
        <w:gridCol w:w="37"/>
        <w:gridCol w:w="16"/>
        <w:gridCol w:w="79"/>
        <w:gridCol w:w="117"/>
        <w:gridCol w:w="3"/>
        <w:gridCol w:w="54"/>
        <w:gridCol w:w="131"/>
        <w:gridCol w:w="14"/>
        <w:gridCol w:w="8"/>
        <w:gridCol w:w="153"/>
        <w:gridCol w:w="257"/>
        <w:gridCol w:w="2"/>
        <w:gridCol w:w="49"/>
        <w:gridCol w:w="29"/>
        <w:gridCol w:w="231"/>
        <w:gridCol w:w="218"/>
        <w:gridCol w:w="23"/>
        <w:gridCol w:w="13"/>
        <w:gridCol w:w="59"/>
        <w:gridCol w:w="68"/>
        <w:gridCol w:w="173"/>
        <w:gridCol w:w="41"/>
        <w:gridCol w:w="9"/>
        <w:gridCol w:w="138"/>
        <w:gridCol w:w="67"/>
        <w:gridCol w:w="34"/>
        <w:gridCol w:w="320"/>
        <w:gridCol w:w="41"/>
        <w:gridCol w:w="58"/>
        <w:gridCol w:w="12"/>
        <w:gridCol w:w="11"/>
        <w:gridCol w:w="33"/>
        <w:gridCol w:w="3"/>
        <w:gridCol w:w="86"/>
        <w:gridCol w:w="12"/>
        <w:gridCol w:w="105"/>
        <w:gridCol w:w="239"/>
        <w:gridCol w:w="41"/>
        <w:gridCol w:w="1"/>
        <w:gridCol w:w="98"/>
        <w:gridCol w:w="37"/>
        <w:gridCol w:w="58"/>
        <w:gridCol w:w="37"/>
        <w:gridCol w:w="39"/>
        <w:gridCol w:w="237"/>
        <w:gridCol w:w="15"/>
        <w:gridCol w:w="83"/>
        <w:gridCol w:w="37"/>
        <w:gridCol w:w="12"/>
        <w:gridCol w:w="30"/>
        <w:gridCol w:w="23"/>
        <w:gridCol w:w="10"/>
        <w:gridCol w:w="27"/>
        <w:gridCol w:w="4"/>
        <w:gridCol w:w="4"/>
        <w:gridCol w:w="83"/>
        <w:gridCol w:w="42"/>
        <w:gridCol w:w="50"/>
        <w:gridCol w:w="102"/>
        <w:gridCol w:w="42"/>
        <w:gridCol w:w="23"/>
        <w:gridCol w:w="10"/>
        <w:gridCol w:w="7"/>
        <w:gridCol w:w="19"/>
        <w:gridCol w:w="29"/>
        <w:gridCol w:w="52"/>
        <w:gridCol w:w="65"/>
        <w:gridCol w:w="2"/>
        <w:gridCol w:w="14"/>
        <w:gridCol w:w="2"/>
        <w:gridCol w:w="35"/>
        <w:gridCol w:w="3"/>
        <w:gridCol w:w="5"/>
        <w:gridCol w:w="71"/>
        <w:gridCol w:w="121"/>
        <w:gridCol w:w="124"/>
        <w:gridCol w:w="17"/>
        <w:gridCol w:w="36"/>
        <w:gridCol w:w="1"/>
      </w:tblGrid>
      <w:tr w:rsidR="00562A5A" w:rsidRPr="00A51EFE" w14:paraId="04D45536" w14:textId="77777777" w:rsidTr="00EA2171">
        <w:trPr>
          <w:gridBefore w:val="5"/>
          <w:gridAfter w:val="3"/>
          <w:wBefore w:w="343" w:type="dxa"/>
          <w:wAfter w:w="54" w:type="dxa"/>
          <w:trHeight w:val="405"/>
        </w:trPr>
        <w:tc>
          <w:tcPr>
            <w:tcW w:w="2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28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5529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59264" behindDoc="0" locked="0" layoutInCell="1" allowOverlap="1" wp14:anchorId="04D45AA1" wp14:editId="04D45AA2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0</wp:posOffset>
                  </wp:positionV>
                  <wp:extent cx="0" cy="428625"/>
                  <wp:effectExtent l="0" t="0" r="0" b="0"/>
                  <wp:wrapNone/>
                  <wp:docPr id="16950" name="Picture 169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4286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1EFE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60288" behindDoc="0" locked="0" layoutInCell="1" allowOverlap="1" wp14:anchorId="04D45AA3" wp14:editId="04D45AA4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28575</wp:posOffset>
                  </wp:positionV>
                  <wp:extent cx="1762125" cy="342900"/>
                  <wp:effectExtent l="0" t="0" r="9525" b="0"/>
                  <wp:wrapNone/>
                  <wp:docPr id="16951" name="Picture 169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565" t="26694" r="8809" b="47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</w:tblGrid>
            <w:tr w:rsidR="00FD15A3" w:rsidRPr="00A51EFE" w14:paraId="04D4552B" w14:textId="77777777" w:rsidTr="00180B64">
              <w:trPr>
                <w:trHeight w:val="405"/>
                <w:tblCellSpacing w:w="0" w:type="dxa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D4552A" w14:textId="77777777" w:rsidR="00FD15A3" w:rsidRPr="00A51EFE" w:rsidRDefault="00C22A6A" w:rsidP="00FD15A3">
                  <w:pPr>
                    <w:spacing w:after="0" w:line="240" w:lineRule="auto"/>
                    <w:rPr>
                      <w:rFonts w:ascii="Century Gothic" w:eastAsia="Times New Roman" w:hAnsi="Century Gothic" w:cs="Arial"/>
                      <w:b/>
                      <w:bCs/>
                      <w:sz w:val="28"/>
                      <w:szCs w:val="28"/>
                      <w:lang w:val="es-419"/>
                    </w:rPr>
                  </w:pPr>
                  <w:r w:rsidRPr="00A51EFE">
                    <w:rPr>
                      <w:rFonts w:ascii="Century Gothic" w:eastAsia="Times New Roman" w:hAnsi="Century Gothic" w:cs="Arial"/>
                      <w:b/>
                      <w:bCs/>
                      <w:sz w:val="28"/>
                      <w:szCs w:val="28"/>
                      <w:lang w:val="es-419"/>
                    </w:rPr>
                    <w:t xml:space="preserve"> </w:t>
                  </w:r>
                </w:p>
              </w:tc>
            </w:tr>
          </w:tbl>
          <w:p w14:paraId="04D4552C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2D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2E" w14:textId="77777777" w:rsidR="00FD15A3" w:rsidRPr="00A51EFE" w:rsidRDefault="00C22A6A" w:rsidP="00FD15A3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  <w:r w:rsidRPr="00A51EFE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  <w:t xml:space="preserve"> </w:t>
            </w:r>
          </w:p>
        </w:tc>
        <w:tc>
          <w:tcPr>
            <w:tcW w:w="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2F" w14:textId="77777777" w:rsidR="00FD15A3" w:rsidRPr="00A51EFE" w:rsidRDefault="00C22A6A" w:rsidP="00FD15A3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  <w:r w:rsidRPr="00A51EFE"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  <w:t xml:space="preserve"> 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30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31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32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17" w:type="dxa"/>
            <w:gridSpan w:val="6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4D45533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PERFIL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DEL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CLIENTE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PERSONA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JURÍDICA</w:t>
            </w:r>
          </w:p>
        </w:tc>
        <w:tc>
          <w:tcPr>
            <w:tcW w:w="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34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1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35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42" w14:textId="77777777" w:rsidTr="00EA2171">
        <w:trPr>
          <w:gridBefore w:val="5"/>
          <w:gridAfter w:val="3"/>
          <w:wBefore w:w="343" w:type="dxa"/>
          <w:wAfter w:w="54" w:type="dxa"/>
          <w:trHeight w:val="270"/>
        </w:trPr>
        <w:tc>
          <w:tcPr>
            <w:tcW w:w="247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7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8" w14:textId="77777777" w:rsidR="00FD15A3" w:rsidRPr="00A51EFE" w:rsidRDefault="00FD15A3" w:rsidP="00FD15A3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103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9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A" w14:textId="77777777" w:rsidR="00FD15A3" w:rsidRPr="00A51EFE" w:rsidRDefault="00FD15A3" w:rsidP="00FD15A3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B" w14:textId="77777777" w:rsidR="00FD15A3" w:rsidRPr="00A51EFE" w:rsidRDefault="00FD15A3" w:rsidP="00FD15A3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C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D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3E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17" w:type="dxa"/>
            <w:gridSpan w:val="67"/>
            <w:vMerge/>
            <w:tcBorders>
              <w:top w:val="nil"/>
              <w:left w:val="nil"/>
              <w:right w:val="nil"/>
            </w:tcBorders>
            <w:vAlign w:val="center"/>
          </w:tcPr>
          <w:p w14:paraId="04D4553F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313" w:type="dxa"/>
            <w:gridSpan w:val="10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40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18" w:type="dxa"/>
            <w:gridSpan w:val="20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4D45541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86D95" w:rsidRPr="00A51EFE" w14:paraId="04D45544" w14:textId="77777777" w:rsidTr="00EA2171">
        <w:trPr>
          <w:gridBefore w:val="5"/>
          <w:gridAfter w:val="12"/>
          <w:wBefore w:w="343" w:type="dxa"/>
          <w:wAfter w:w="431" w:type="dxa"/>
          <w:trHeight w:val="75"/>
        </w:trPr>
        <w:tc>
          <w:tcPr>
            <w:tcW w:w="10711" w:type="dxa"/>
            <w:gridSpan w:val="130"/>
            <w:tcBorders>
              <w:bottom w:val="nil"/>
            </w:tcBorders>
            <w:shd w:val="clear" w:color="000000" w:fill="FFFFFF"/>
            <w:noWrap/>
            <w:vAlign w:val="bottom"/>
            <w:hideMark/>
          </w:tcPr>
          <w:p w14:paraId="04D45543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A2171" w:rsidRPr="00A51EFE" w14:paraId="04D45548" w14:textId="77777777" w:rsidTr="00C9278E">
        <w:trPr>
          <w:gridBefore w:val="5"/>
          <w:gridAfter w:val="9"/>
          <w:wBefore w:w="343" w:type="dxa"/>
          <w:wAfter w:w="413" w:type="dxa"/>
          <w:trHeight w:val="255"/>
        </w:trPr>
        <w:tc>
          <w:tcPr>
            <w:tcW w:w="24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45" w14:textId="77777777" w:rsidR="00EA2171" w:rsidRPr="00A51EFE" w:rsidRDefault="00EA217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82" w:type="dxa"/>
            <w:gridSpan w:val="127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Style w:val="TableGrid"/>
              <w:tblW w:w="97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50"/>
              <w:gridCol w:w="5580"/>
            </w:tblGrid>
            <w:tr w:rsidR="00EA2171" w:rsidRPr="00A51EFE" w14:paraId="39A5D22B" w14:textId="0D5F7DB1" w:rsidTr="00C9278E">
              <w:tc>
                <w:tcPr>
                  <w:tcW w:w="4150" w:type="dxa"/>
                </w:tcPr>
                <w:p w14:paraId="4C1AC289" w14:textId="7B263C8E" w:rsidR="00EA2171" w:rsidRPr="00A51EFE" w:rsidRDefault="00EA2171" w:rsidP="00EA2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Número de Fideicomiso:</w:t>
                  </w:r>
                </w:p>
              </w:tc>
              <w:tc>
                <w:tcPr>
                  <w:tcW w:w="5580" w:type="dxa"/>
                  <w:tcBorders>
                    <w:bottom w:val="single" w:sz="4" w:space="0" w:color="auto"/>
                  </w:tcBorders>
                </w:tcPr>
                <w:p w14:paraId="2365B224" w14:textId="16E9F1E6" w:rsidR="00EA2171" w:rsidRPr="00A51EFE" w:rsidRDefault="00C9278E" w:rsidP="00A04490">
                  <w:pPr>
                    <w:tabs>
                      <w:tab w:val="left" w:pos="2190"/>
                    </w:tabs>
                    <w:rPr>
                      <w:rFonts w:ascii="Arial" w:eastAsia="Times New Roman" w:hAnsi="Arial" w:cs="Arial"/>
                      <w:bCs/>
                      <w:color w:val="0070C0"/>
                      <w:sz w:val="20"/>
                      <w:szCs w:val="20"/>
                      <w:lang w:val="es-419"/>
                    </w:rPr>
                  </w:pPr>
                  <w:r w:rsidRPr="00A51EFE">
                    <w:rPr>
                      <w:rFonts w:ascii="Arial" w:eastAsia="Times New Roman" w:hAnsi="Arial" w:cs="Arial"/>
                      <w:bCs/>
                      <w:color w:val="0070C0"/>
                      <w:sz w:val="20"/>
                      <w:szCs w:val="20"/>
                      <w:lang w:val="es-419"/>
                    </w:rPr>
                    <w:fldChar w:fldCharType="begin"/>
                  </w:r>
                  <w:r w:rsidRPr="00A51EFE">
                    <w:rPr>
                      <w:rFonts w:ascii="Arial" w:eastAsia="Times New Roman" w:hAnsi="Arial" w:cs="Arial"/>
                      <w:bCs/>
                      <w:color w:val="0070C0"/>
                      <w:sz w:val="20"/>
                      <w:szCs w:val="20"/>
                      <w:lang w:val="es-419"/>
                    </w:rPr>
                    <w:instrText xml:space="preserve"> MERGEFIELD  R673_031.FICO_CONTRACT_NUMBER  \* MERGEFORMAT </w:instrText>
                  </w:r>
                  <w:r w:rsidRPr="00A51EFE">
                    <w:rPr>
                      <w:rFonts w:ascii="Arial" w:eastAsia="Times New Roman" w:hAnsi="Arial" w:cs="Arial"/>
                      <w:bCs/>
                      <w:color w:val="0070C0"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A51EFE">
                    <w:rPr>
                      <w:rFonts w:ascii="Arial" w:eastAsia="Times New Roman" w:hAnsi="Arial" w:cs="Arial"/>
                      <w:bCs/>
                      <w:noProof/>
                      <w:color w:val="0070C0"/>
                      <w:sz w:val="20"/>
                      <w:szCs w:val="20"/>
                      <w:lang w:val="es-419"/>
                    </w:rPr>
                    <w:t/>
                  </w:r>
                  <w:r w:rsidRPr="00A51EFE">
                    <w:rPr>
                      <w:rFonts w:ascii="Arial" w:eastAsia="Times New Roman" w:hAnsi="Arial" w:cs="Arial"/>
                      <w:bCs/>
                      <w:color w:val="0070C0"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</w:tbl>
          <w:p w14:paraId="04D45546" w14:textId="58DA5C7B" w:rsidR="00EA2171" w:rsidRPr="00A51EFE" w:rsidRDefault="00EA217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</w:tr>
      <w:tr w:rsidR="00986D95" w:rsidRPr="00A51EFE" w14:paraId="04D4554A" w14:textId="77777777" w:rsidTr="00EA2171">
        <w:trPr>
          <w:gridBefore w:val="5"/>
          <w:gridAfter w:val="12"/>
          <w:wBefore w:w="343" w:type="dxa"/>
          <w:wAfter w:w="431" w:type="dxa"/>
          <w:trHeight w:val="180"/>
        </w:trPr>
        <w:tc>
          <w:tcPr>
            <w:tcW w:w="10711" w:type="dxa"/>
            <w:gridSpan w:val="130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549" w14:textId="77777777" w:rsidR="00986D95" w:rsidRPr="00A51EFE" w:rsidRDefault="00986D95" w:rsidP="00986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618F2" w:rsidRPr="00A51EFE" w14:paraId="04D4554E" w14:textId="77777777" w:rsidTr="00EA2171">
        <w:trPr>
          <w:gridAfter w:val="7"/>
          <w:wAfter w:w="375" w:type="dxa"/>
          <w:trHeight w:val="270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4B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088" w:type="dxa"/>
            <w:gridSpan w:val="11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54C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I-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Información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General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del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Fideicomitente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Persona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Jurídica</w:t>
            </w:r>
          </w:p>
        </w:tc>
        <w:tc>
          <w:tcPr>
            <w:tcW w:w="615" w:type="dxa"/>
            <w:gridSpan w:val="20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4D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54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4F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18" w:type="dxa"/>
            <w:gridSpan w:val="4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50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Razón Social</w:t>
            </w: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51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91" w:type="dxa"/>
            <w:gridSpan w:val="5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52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Razón Comercial</w:t>
            </w: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53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5A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55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18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56" w14:textId="77777777" w:rsidR="00986D95" w:rsidRPr="00A51EFE" w:rsidRDefault="00D137F1" w:rsidP="00986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R536_001.ACCO_LEGAL_NAME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JOSE HENDERSON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3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57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191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58" w14:textId="77777777" w:rsidR="00986D95" w:rsidRPr="00A51EFE" w:rsidRDefault="00180B64" w:rsidP="00986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R536_001.ACCO_IDNAME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HENDERSON,JOSE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62" w:type="dxa"/>
            <w:gridSpan w:val="28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59" w14:textId="77777777" w:rsidR="00986D95" w:rsidRPr="00A51EFE" w:rsidRDefault="00986D9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5C" w14:textId="77777777" w:rsidTr="00EA2171">
        <w:trPr>
          <w:gridAfter w:val="7"/>
          <w:wAfter w:w="375" w:type="dxa"/>
          <w:trHeight w:val="75"/>
        </w:trPr>
        <w:tc>
          <w:tcPr>
            <w:tcW w:w="11110" w:type="dxa"/>
            <w:gridSpan w:val="140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55B" w14:textId="77777777" w:rsidR="003B3C16" w:rsidRPr="00A51EFE" w:rsidRDefault="003B3C16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A6A16" w:rsidRPr="00A51EFE" w14:paraId="04D45563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5D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8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5E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Dirección </w:t>
            </w:r>
            <w:proofErr w:type="spellStart"/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Fisica</w:t>
            </w:r>
            <w:proofErr w:type="spellEnd"/>
          </w:p>
        </w:tc>
        <w:tc>
          <w:tcPr>
            <w:tcW w:w="2896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55F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0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02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1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Actividad</w:t>
            </w:r>
          </w:p>
        </w:tc>
        <w:tc>
          <w:tcPr>
            <w:tcW w:w="3857" w:type="dxa"/>
            <w:gridSpan w:val="6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562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6F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4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3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5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País</w:t>
            </w:r>
          </w:p>
        </w:tc>
        <w:tc>
          <w:tcPr>
            <w:tcW w:w="522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6" w14:textId="77777777" w:rsidR="00180B64" w:rsidRPr="00A51EFE" w:rsidRDefault="00180B64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7" w14:textId="77777777" w:rsidR="00180B64" w:rsidRPr="00A51EFE" w:rsidRDefault="00180B64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68" w14:textId="77777777" w:rsidR="00180B64" w:rsidRPr="00A51EFE" w:rsidRDefault="00180B64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9" w14:textId="77777777" w:rsidR="00180B64" w:rsidRPr="00A51EFE" w:rsidRDefault="00180B64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06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A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Actividad del Negocio</w:t>
            </w:r>
          </w:p>
        </w:tc>
        <w:tc>
          <w:tcPr>
            <w:tcW w:w="4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6B" w14:textId="77777777" w:rsidR="00180B64" w:rsidRPr="00A51EFE" w:rsidRDefault="00180B64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6C" w14:textId="77777777" w:rsidR="00180B64" w:rsidRPr="00A51EFE" w:rsidRDefault="00BA2FD5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R536_001.ACCO_INDUSTRYCLASS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INTERMEDIACION Y SERVICIOS FINANCIEROS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6D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6E" w14:textId="77777777" w:rsidR="00180B64" w:rsidRPr="00A51EFE" w:rsidRDefault="00180B64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71" w14:textId="77777777" w:rsidTr="00EA2171">
        <w:trPr>
          <w:gridAfter w:val="7"/>
          <w:wAfter w:w="375" w:type="dxa"/>
          <w:trHeight w:val="75"/>
        </w:trPr>
        <w:tc>
          <w:tcPr>
            <w:tcW w:w="11110" w:type="dxa"/>
            <w:gridSpan w:val="140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570" w14:textId="77777777" w:rsidR="00154AFB" w:rsidRPr="00A51EFE" w:rsidRDefault="00154AF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57C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2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3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Provincia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4" w14:textId="77777777" w:rsidR="002B6235" w:rsidRPr="00A51EFE" w:rsidRDefault="002B6235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75" w14:textId="77777777" w:rsidR="002B6235" w:rsidRPr="00A51EFE" w:rsidRDefault="002B6235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R536_001.ACCO_STATE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6" w14:textId="77777777" w:rsidR="002B6235" w:rsidRPr="00A51EFE" w:rsidRDefault="002B6235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0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7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Inscripción</w:t>
            </w: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78" w14:textId="77777777" w:rsidR="002B6235" w:rsidRPr="00A51EFE" w:rsidRDefault="002B6235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5579" w14:textId="77777777" w:rsidR="002B6235" w:rsidRPr="00A51EFE" w:rsidRDefault="002B6235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R536_001.ACCO_INCORPORATION_DATE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2006-07-06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A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7B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92" w14:textId="77777777" w:rsidTr="00EA2171">
        <w:trPr>
          <w:gridAfter w:val="7"/>
          <w:wAfter w:w="375" w:type="dxa"/>
          <w:trHeight w:val="60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D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E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7F" w14:textId="77777777" w:rsidR="00FD15A3" w:rsidRPr="00A51EFE" w:rsidRDefault="00C22A6A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0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1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2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3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3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4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5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6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7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8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9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8A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B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C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D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E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8F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0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91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59F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3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4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Corregimiento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5" w14:textId="77777777" w:rsidR="002B6235" w:rsidRPr="00A51EFE" w:rsidRDefault="002B6235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96" w14:textId="77777777" w:rsidR="002B6235" w:rsidRPr="00A51EFE" w:rsidRDefault="002B6235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R536_001.ACCO_PARISH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BELLA VISTA(PANAMA)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7" w14:textId="77777777" w:rsidR="002B6235" w:rsidRPr="00A51EFE" w:rsidRDefault="002B6235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8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RUC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9" w14:textId="77777777" w:rsidR="002B6235" w:rsidRPr="00A51EFE" w:rsidRDefault="002B6235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A" w14:textId="77777777" w:rsidR="002B6235" w:rsidRPr="00A51EFE" w:rsidRDefault="002B6235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9B" w14:textId="77777777" w:rsidR="002B6235" w:rsidRPr="00A51EFE" w:rsidRDefault="002B6235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9C" w14:textId="77777777" w:rsidR="002B6235" w:rsidRPr="00A51EFE" w:rsidRDefault="002B6235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00038498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9D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9E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B5" w14:textId="77777777" w:rsidTr="00EA2171">
        <w:trPr>
          <w:gridAfter w:val="7"/>
          <w:wAfter w:w="375" w:type="dxa"/>
          <w:trHeight w:val="7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0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1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2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3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4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5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3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6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7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8" w14:textId="77777777" w:rsidR="00FD15A3" w:rsidRPr="00A51EFE" w:rsidRDefault="00C22A6A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9" w14:textId="77777777" w:rsidR="00FD15A3" w:rsidRPr="00A51EFE" w:rsidRDefault="00FD15A3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A" w14:textId="77777777" w:rsidR="00FD15A3" w:rsidRPr="00A51EFE" w:rsidRDefault="00C22A6A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B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C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AD" w14:textId="77777777" w:rsidR="00FD15A3" w:rsidRPr="00A51EFE" w:rsidRDefault="00FD15A3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E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AF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B0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B1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B2" w14:textId="77777777" w:rsidR="00FD15A3" w:rsidRPr="00A51EFE" w:rsidRDefault="00FD15A3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3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B4" w14:textId="77777777" w:rsidR="00FD15A3" w:rsidRPr="00A51EFE" w:rsidRDefault="00FD15A3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5C2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6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7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Calle</w:t>
            </w:r>
          </w:p>
        </w:tc>
        <w:tc>
          <w:tcPr>
            <w:tcW w:w="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8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B9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55BA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R536_001.ACCO_ADDRESS1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CARACAS VENEZUELA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14:paraId="04D455BB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R536_001.ACCO_ADDRESS2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  <w:p w14:paraId="04D455BC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D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2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BE" w14:textId="77777777" w:rsidR="005D1281" w:rsidRPr="00A51EFE" w:rsidRDefault="00962BC7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Sitio de Internet (Sitio Web)</w:t>
            </w: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BF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R536_001.ACCO_WEBSITE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ALENET.COM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0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C1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1162F" w:rsidRPr="00A51EFE" w14:paraId="04D455D1" w14:textId="77777777" w:rsidTr="00EA2171">
        <w:trPr>
          <w:gridAfter w:val="7"/>
          <w:wAfter w:w="375" w:type="dxa"/>
          <w:trHeight w:val="75"/>
        </w:trPr>
        <w:tc>
          <w:tcPr>
            <w:tcW w:w="2093" w:type="dxa"/>
            <w:gridSpan w:val="23"/>
            <w:vMerge w:val="restart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C3" w14:textId="77777777" w:rsidR="005D1281" w:rsidRPr="00A51EFE" w:rsidRDefault="005D1281" w:rsidP="005D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C4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5" w14:textId="77777777" w:rsidR="005D1281" w:rsidRPr="00A51EFE" w:rsidRDefault="005D1281" w:rsidP="005D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6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7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8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9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A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B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C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D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E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CF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5D0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C91510" w:rsidRPr="00A51EFE" w14:paraId="04D455DC" w14:textId="77777777" w:rsidTr="00EA2171">
        <w:trPr>
          <w:gridAfter w:val="7"/>
          <w:wAfter w:w="375" w:type="dxa"/>
          <w:trHeight w:val="75"/>
        </w:trPr>
        <w:tc>
          <w:tcPr>
            <w:tcW w:w="2093" w:type="dxa"/>
            <w:gridSpan w:val="23"/>
            <w:vMerge/>
            <w:tcBorders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D2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5D3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4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5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6" w14:textId="77777777" w:rsidR="005D1281" w:rsidRPr="00A51EFE" w:rsidRDefault="005D1281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7" w14:textId="77777777" w:rsidR="005D1281" w:rsidRPr="00A51EFE" w:rsidRDefault="005D1281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D8" w14:textId="77777777" w:rsidR="005D1281" w:rsidRPr="00A51EFE" w:rsidRDefault="005D1281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D9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R536_001.ACCO_EMAIL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CORREO@ALENET.COM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5DA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4D455DB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5E7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D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DE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Local o Edificio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DF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5E0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1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0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2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Correo Electrónico</w:t>
            </w: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E3" w14:textId="77777777" w:rsidR="005D1281" w:rsidRPr="00A51EFE" w:rsidRDefault="005D1281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5E4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5E5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4D455E6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C91510" w:rsidRPr="00A51EFE" w14:paraId="04D455F9" w14:textId="77777777" w:rsidTr="00EA2171">
        <w:trPr>
          <w:gridAfter w:val="7"/>
          <w:wAfter w:w="375" w:type="dxa"/>
          <w:trHeight w:val="7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8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9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A" w14:textId="77777777" w:rsidR="005D1281" w:rsidRPr="00A51EFE" w:rsidRDefault="005D1281" w:rsidP="005D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EB" w14:textId="77777777" w:rsidR="005D1281" w:rsidRPr="00A51EFE" w:rsidRDefault="005D1281" w:rsidP="005D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EC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D" w14:textId="77777777" w:rsidR="005D1281" w:rsidRPr="00A51EFE" w:rsidRDefault="005D1281" w:rsidP="005D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E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EF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F0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F1" w14:textId="77777777" w:rsidR="005D1281" w:rsidRPr="00A51EFE" w:rsidRDefault="005D1281" w:rsidP="005D12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2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3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4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5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6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5F7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4D455F8" w14:textId="77777777" w:rsidR="005D1281" w:rsidRPr="00A51EFE" w:rsidRDefault="005D1281" w:rsidP="005D12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604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FA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5" w:type="dxa"/>
            <w:gridSpan w:val="1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FB" w14:textId="77777777" w:rsidR="005D1281" w:rsidRPr="00A51EFE" w:rsidRDefault="005D1281" w:rsidP="005226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de Oficina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5FC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6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5FD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5FE" w14:textId="77777777" w:rsidR="005D1281" w:rsidRPr="00A51EFE" w:rsidRDefault="005D1281" w:rsidP="00FD15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06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5FF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Telefónico</w:t>
            </w:r>
          </w:p>
        </w:tc>
        <w:tc>
          <w:tcPr>
            <w:tcW w:w="414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00" w14:textId="77777777" w:rsidR="005D1281" w:rsidRPr="00A51EFE" w:rsidRDefault="005D1281" w:rsidP="00FD15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5601" w14:textId="77777777" w:rsidR="005D1281" w:rsidRPr="00A51EFE" w:rsidRDefault="005D1281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02121234567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02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4D45603" w14:textId="77777777" w:rsidR="005D1281" w:rsidRPr="00A51EFE" w:rsidRDefault="005D1281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06" w14:textId="77777777" w:rsidTr="00EA2171">
        <w:trPr>
          <w:gridAfter w:val="7"/>
          <w:wAfter w:w="375" w:type="dxa"/>
          <w:trHeight w:val="75"/>
        </w:trPr>
        <w:tc>
          <w:tcPr>
            <w:tcW w:w="11110" w:type="dxa"/>
            <w:gridSpan w:val="140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605" w14:textId="77777777" w:rsidR="00180B64" w:rsidRPr="00A51EFE" w:rsidRDefault="00180B64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611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07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5" w:type="dxa"/>
            <w:gridSpan w:val="1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08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Contacto</w:t>
            </w:r>
          </w:p>
        </w:tc>
        <w:tc>
          <w:tcPr>
            <w:tcW w:w="46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09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89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0A" w14:textId="77777777" w:rsidR="003D59D8" w:rsidRPr="00A51EFE" w:rsidRDefault="00B655DA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R536_022.ACCO_FIRSTNAME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6E2D1B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R536_022.ACCO_LASTNAME \m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0B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06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0C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Fax</w:t>
            </w:r>
          </w:p>
        </w:tc>
        <w:tc>
          <w:tcPr>
            <w:tcW w:w="414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0D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4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560E" w14:textId="77777777" w:rsidR="002B6235" w:rsidRPr="00A51EFE" w:rsidRDefault="002B6235" w:rsidP="00FC4E6E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R536_001.ACCO_FAX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0
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1" w:type="dxa"/>
            <w:gridSpan w:val="7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0F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62" w:type="dxa"/>
            <w:gridSpan w:val="2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4D45610" w14:textId="77777777" w:rsidR="002B6235" w:rsidRPr="00A51EFE" w:rsidRDefault="002B6235" w:rsidP="00FD15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</w:tr>
      <w:tr w:rsidR="006D6210" w:rsidRPr="00A51EFE" w14:paraId="7A2C4BCC" w14:textId="77777777" w:rsidTr="00EA2171">
        <w:trPr>
          <w:gridAfter w:val="7"/>
          <w:wAfter w:w="375" w:type="dxa"/>
          <w:trHeight w:hRule="exact" w:val="370"/>
        </w:trPr>
        <w:tc>
          <w:tcPr>
            <w:tcW w:w="11110" w:type="dxa"/>
            <w:gridSpan w:val="140"/>
            <w:tcBorders>
              <w:top w:val="nil"/>
            </w:tcBorders>
            <w:shd w:val="clear" w:color="000000" w:fill="FFFFFF"/>
            <w:noWrap/>
            <w:vAlign w:val="bottom"/>
          </w:tcPr>
          <w:p w14:paraId="427413E7" w14:textId="77777777" w:rsidR="006D6210" w:rsidRPr="00A51EFE" w:rsidRDefault="006D6210" w:rsidP="003B3C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05C786EF" w14:textId="77777777" w:rsidTr="00EA2171">
        <w:trPr>
          <w:gridAfter w:val="12"/>
          <w:wAfter w:w="431" w:type="dxa"/>
          <w:trHeight w:val="75"/>
        </w:trPr>
        <w:tc>
          <w:tcPr>
            <w:tcW w:w="11054" w:type="dxa"/>
            <w:gridSpan w:val="135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064CAD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A357B" w:rsidRPr="00A51EFE" w14:paraId="18F9C001" w14:textId="77777777" w:rsidTr="00EA2171">
        <w:trPr>
          <w:gridAfter w:val="12"/>
          <w:wAfter w:w="431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685B6" w14:textId="77777777" w:rsidR="006D6210" w:rsidRPr="00A51EFE" w:rsidRDefault="006D6210" w:rsidP="00EC4545">
            <w:pPr>
              <w:spacing w:after="0" w:line="240" w:lineRule="auto"/>
              <w:ind w:left="-25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248" w:type="dxa"/>
            <w:gridSpan w:val="119"/>
            <w:tcBorders>
              <w:top w:val="double" w:sz="6" w:space="0" w:color="auto"/>
              <w:left w:val="nil"/>
              <w:right w:val="single" w:sz="4" w:space="0" w:color="000000"/>
            </w:tcBorders>
            <w:shd w:val="pct25" w:color="99CCFF" w:fill="C0C0C0"/>
            <w:noWrap/>
            <w:vAlign w:val="bottom"/>
            <w:hideMark/>
          </w:tcPr>
          <w:p w14:paraId="0E046BA4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II- Directores y/o Dignatarios, Representante Legal, Apoderado General</w:t>
            </w:r>
          </w:p>
        </w:tc>
        <w:tc>
          <w:tcPr>
            <w:tcW w:w="399" w:type="dxa"/>
            <w:gridSpan w:val="10"/>
            <w:tcBorders>
              <w:top w:val="nil"/>
              <w:lef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AA221D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64E75" w:rsidRPr="00A51EFE" w14:paraId="7ADAE776" w14:textId="77777777" w:rsidTr="00EA2171">
        <w:trPr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041F6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F4A9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Cargos</w:t>
            </w:r>
          </w:p>
        </w:tc>
        <w:tc>
          <w:tcPr>
            <w:tcW w:w="9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E577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Nombre</w:t>
            </w:r>
          </w:p>
        </w:tc>
        <w:tc>
          <w:tcPr>
            <w:tcW w:w="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ED97C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4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A45B0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02A09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95E7C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A6BE6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1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A40E1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Cédula</w:t>
            </w:r>
          </w:p>
        </w:tc>
        <w:tc>
          <w:tcPr>
            <w:tcW w:w="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C7E9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D1D1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72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022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Representante Legal</w:t>
            </w:r>
          </w:p>
        </w:tc>
        <w:tc>
          <w:tcPr>
            <w:tcW w:w="4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78956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C6DEE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9" w:type="dxa"/>
            <w:gridSpan w:val="1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D11F418" w14:textId="77777777" w:rsidR="006D6210" w:rsidRPr="00A51EFE" w:rsidRDefault="006D6210" w:rsidP="002F4E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13" w:type="dxa"/>
            <w:gridSpan w:val="18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4CDEBC6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6B82C718" w14:textId="77777777" w:rsidTr="00EA2171">
        <w:trPr>
          <w:gridAfter w:val="12"/>
          <w:wAfter w:w="431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EA695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707980C3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R536_017.DYAC_RELATIONSHIP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52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04DA27E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R536_017.ACCO_FIRSTNAME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R536_017.ACCO_LASTNAME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F73B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R536_017.ACCO_IDENTIFICATION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8342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2990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42605F4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R536_030.ACCO_FIRSTNAME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R536_030.ACCO_SECOND_NAME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R536_030.ACCO_LASTNAME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99" w:type="dxa"/>
            <w:gridSpan w:val="10"/>
            <w:tcBorders>
              <w:top w:val="nil"/>
              <w:lef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1BF1B30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618F2" w:rsidRPr="00A51EFE" w14:paraId="064C764F" w14:textId="77777777" w:rsidTr="00EA2171">
        <w:trPr>
          <w:gridAfter w:val="12"/>
          <w:wAfter w:w="431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CC893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4775C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R536_018.DYAC_RELATIONSHIP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52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7D82D3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R536_018.ACCO_FIRSTNAME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R536_018.ACCO_LASTNAME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088F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R536_018.ACCO_IDENTIFICATION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3E519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89060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97BC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4B2A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79D91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4B424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75FBBA6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9" w:type="dxa"/>
            <w:gridSpan w:val="10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EAE785D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C91510" w:rsidRPr="00A51EFE" w14:paraId="34FDD40D" w14:textId="77777777" w:rsidTr="00EA2171">
        <w:trPr>
          <w:gridAfter w:val="12"/>
          <w:wAfter w:w="431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3652E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2D5D3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R536_019.DYAC_RELATIONSHIP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52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55D0595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R536_019.ACCO_FIRSTNAME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R536_019.ACCO_LASTNAME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BE45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R536_019.ACCO_IDENTIFICATION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4CFAD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6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FFE69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Apoderado General</w:t>
            </w:r>
          </w:p>
        </w:tc>
        <w:tc>
          <w:tcPr>
            <w:tcW w:w="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FBE76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A972D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370" w:type="dxa"/>
            <w:gridSpan w:val="1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69658CF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399" w:type="dxa"/>
            <w:gridSpan w:val="10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0D9F7A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0D94B75E" w14:textId="77777777" w:rsidTr="00EA2171">
        <w:trPr>
          <w:gridAfter w:val="12"/>
          <w:wAfter w:w="431" w:type="dxa"/>
          <w:trHeight w:val="255"/>
        </w:trPr>
        <w:tc>
          <w:tcPr>
            <w:tcW w:w="407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CB42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88700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R536_020.DYAC_RELATIONSHIP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52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13FD960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R536_020.ACCO_FIRSTNAME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R536_020.ACCO_LASTNAME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31190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R536_020.ACCO_IDENTIFICATION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5AB69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2990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FCDBCC7" w14:textId="77777777" w:rsidR="006D6210" w:rsidRPr="00A51EFE" w:rsidRDefault="006D6210" w:rsidP="002F4E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R536_031.ACCO_FIRSTNAME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R536_031.ACCO_SECOND_NAME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R536_031.ACCO_LASTNAME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99" w:type="dxa"/>
            <w:gridSpan w:val="10"/>
            <w:tcBorders>
              <w:top w:val="nil"/>
              <w:lef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CFEBC5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5AA47A21" w14:textId="77777777" w:rsidTr="00EA2171">
        <w:trPr>
          <w:gridAfter w:val="7"/>
          <w:wAfter w:w="375" w:type="dxa"/>
          <w:trHeight w:val="255"/>
        </w:trPr>
        <w:tc>
          <w:tcPr>
            <w:tcW w:w="407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B399D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DF2CE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R536_021.DYAC_RELATIONSHIP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52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888C09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R536_021.ACCO_FIRSTNAME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R536_021.ACCO_LASTNAME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084E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R536_021.ACCO_IDENTIFICATION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34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80A14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7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791E1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4652B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79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9E2FC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48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5B883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06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440B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420" w:type="dxa"/>
            <w:gridSpan w:val="1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75C2D4F6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405" w:type="dxa"/>
            <w:gridSpan w:val="14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E70DB93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D6210" w:rsidRPr="00A51EFE" w14:paraId="2A7316D4" w14:textId="77777777" w:rsidTr="00EA2171">
        <w:trPr>
          <w:gridAfter w:val="12"/>
          <w:wAfter w:w="431" w:type="dxa"/>
          <w:trHeight w:val="210"/>
        </w:trPr>
        <w:tc>
          <w:tcPr>
            <w:tcW w:w="11054" w:type="dxa"/>
            <w:gridSpan w:val="135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BFAAAB2" w14:textId="77777777" w:rsidR="006D6210" w:rsidRPr="00A51EFE" w:rsidRDefault="006D6210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F2EE4" w:rsidRPr="00A51EFE" w14:paraId="3A22D8AA" w14:textId="77777777" w:rsidTr="00EA2171">
        <w:trPr>
          <w:gridBefore w:val="6"/>
          <w:gridAfter w:val="23"/>
          <w:wBefore w:w="407" w:type="dxa"/>
          <w:wAfter w:w="872" w:type="dxa"/>
          <w:trHeight w:val="255"/>
        </w:trPr>
        <w:tc>
          <w:tcPr>
            <w:tcW w:w="10206" w:type="dxa"/>
            <w:gridSpan w:val="118"/>
            <w:tcBorders>
              <w:top w:val="doub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24A0712F" w14:textId="19BAADDD" w:rsidR="00EF2EE4" w:rsidRPr="00A51EFE" w:rsidRDefault="00EF2EE4" w:rsidP="00C828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III- Relaciones con Global Bank </w:t>
            </w:r>
            <w:proofErr w:type="spellStart"/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Corporation</w:t>
            </w:r>
            <w:proofErr w:type="spellEnd"/>
          </w:p>
        </w:tc>
      </w:tr>
      <w:tr w:rsidR="00B247F2" w:rsidRPr="00A51EFE" w14:paraId="35A063B1" w14:textId="77777777" w:rsidTr="00EA2171">
        <w:trPr>
          <w:gridBefore w:val="3"/>
          <w:gridAfter w:val="12"/>
          <w:wBefore w:w="264" w:type="dxa"/>
          <w:wAfter w:w="431" w:type="dxa"/>
          <w:trHeight w:val="255"/>
        </w:trPr>
        <w:tc>
          <w:tcPr>
            <w:tcW w:w="10790" w:type="dxa"/>
            <w:gridSpan w:val="1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3E8C" w14:textId="77777777" w:rsidR="00B247F2" w:rsidRPr="00A51EFE" w:rsidRDefault="00B247F2" w:rsidP="00EF2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Relaciones del firmante con Global Bank </w:t>
            </w:r>
            <w:proofErr w:type="spellStart"/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Corporation</w:t>
            </w:r>
            <w:proofErr w:type="spellEnd"/>
          </w:p>
        </w:tc>
      </w:tr>
      <w:tr w:rsidR="00256A65" w:rsidRPr="00A51EFE" w14:paraId="535723A5" w14:textId="77777777" w:rsidTr="00EA2171">
        <w:trPr>
          <w:gridAfter w:val="12"/>
          <w:wAfter w:w="431" w:type="dxa"/>
          <w:trHeight w:val="75"/>
        </w:trPr>
        <w:tc>
          <w:tcPr>
            <w:tcW w:w="11054" w:type="dxa"/>
            <w:gridSpan w:val="13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14:paraId="790BC37A" w14:textId="1D58DFA1" w:rsidR="00256A65" w:rsidRPr="00A51EFE" w:rsidRDefault="00256A65" w:rsidP="00B247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58BE4CAB" w14:textId="77777777" w:rsidTr="00C9278E">
        <w:trPr>
          <w:gridBefore w:val="11"/>
          <w:gridAfter w:val="6"/>
          <w:wBefore w:w="586" w:type="dxa"/>
          <w:wAfter w:w="369" w:type="dxa"/>
          <w:trHeight w:val="255"/>
        </w:trPr>
        <w:tc>
          <w:tcPr>
            <w:tcW w:w="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F4263" w14:textId="31D7E7D2" w:rsidR="00B247F2" w:rsidRPr="00A51EFE" w:rsidRDefault="007801B8" w:rsidP="00B247F2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R673_030.ACCO_CHKNG_AC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2BACF" w14:textId="682E5A1A" w:rsidR="00B247F2" w:rsidRPr="00A51EFE" w:rsidRDefault="00B247F2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Cuenta Corriente</w:t>
            </w:r>
          </w:p>
        </w:tc>
        <w:tc>
          <w:tcPr>
            <w:tcW w:w="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59826" w14:textId="2469CBA5" w:rsidR="00B247F2" w:rsidRPr="00A51EFE" w:rsidRDefault="00B247F2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DADE" w14:textId="6A5AF9C4" w:rsidR="00B247F2" w:rsidRPr="00A51EFE" w:rsidRDefault="00C84D55" w:rsidP="00B247F2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R673_030.ACCO_SAVING_AC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B7A87" w14:textId="42A8FE3E" w:rsidR="00B247F2" w:rsidRPr="00A51EFE" w:rsidRDefault="00B247F2" w:rsidP="00FB6482">
            <w:pPr>
              <w:spacing w:after="0" w:line="240" w:lineRule="auto"/>
              <w:ind w:left="-89" w:right="-104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Cuenta de Ahorros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83488" w14:textId="77777777" w:rsidR="00B247F2" w:rsidRPr="00A51EFE" w:rsidRDefault="00B247F2" w:rsidP="00FB6482">
            <w:pPr>
              <w:spacing w:after="0" w:line="240" w:lineRule="auto"/>
              <w:ind w:left="-749" w:right="-222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414AE" w14:textId="4B164FC3" w:rsidR="00B247F2" w:rsidRPr="00A51EFE" w:rsidRDefault="00C84D55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R673_030.ACCO_CD_AC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A37CB" w14:textId="6D6DC7F6" w:rsidR="00B247F2" w:rsidRPr="00A51EFE" w:rsidRDefault="00B247F2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</w:t>
            </w:r>
            <w:r w:rsidR="000B730E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Depósitos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a Plazo</w:t>
            </w:r>
          </w:p>
        </w:tc>
        <w:tc>
          <w:tcPr>
            <w:tcW w:w="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FE33D" w14:textId="018384D6" w:rsidR="00B247F2" w:rsidRPr="00A51EFE" w:rsidRDefault="00C84D55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R673_030.ACCO_CC_AC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734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D8B1A" w14:textId="309EEAAC" w:rsidR="00B247F2" w:rsidRPr="00A51EFE" w:rsidRDefault="00B247F2" w:rsidP="008C7420">
            <w:pPr>
              <w:tabs>
                <w:tab w:val="left" w:pos="1409"/>
              </w:tabs>
              <w:spacing w:after="0" w:line="240" w:lineRule="auto"/>
              <w:ind w:left="-47" w:right="42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Tarjetas de Crédito</w:t>
            </w:r>
          </w:p>
        </w:tc>
      </w:tr>
      <w:tr w:rsidR="00562A5A" w:rsidRPr="00A51EFE" w14:paraId="1EEE7380" w14:textId="77777777" w:rsidTr="00C9278E">
        <w:trPr>
          <w:gridBefore w:val="1"/>
          <w:gridAfter w:val="11"/>
          <w:wAfter w:w="428" w:type="dxa"/>
          <w:trHeight w:val="75"/>
        </w:trPr>
        <w:tc>
          <w:tcPr>
            <w:tcW w:w="1105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02F70" w14:textId="77777777" w:rsidR="00AA357B" w:rsidRPr="00A51EFE" w:rsidRDefault="00AA357B" w:rsidP="00B247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</w:tr>
      <w:tr w:rsidR="00562A5A" w:rsidRPr="00A51EFE" w14:paraId="6C1C8412" w14:textId="77777777" w:rsidTr="00C9278E">
        <w:trPr>
          <w:gridBefore w:val="12"/>
          <w:gridAfter w:val="11"/>
          <w:wBefore w:w="602" w:type="dxa"/>
          <w:wAfter w:w="428" w:type="dxa"/>
          <w:trHeight w:val="255"/>
        </w:trPr>
        <w:tc>
          <w:tcPr>
            <w:tcW w:w="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1C560" w14:textId="704BDF22" w:rsidR="00562A5A" w:rsidRPr="00A51EFE" w:rsidRDefault="00112E36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R673_030.ACCO_OTHER_AC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8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DBF7A" w14:textId="77777777" w:rsidR="00562A5A" w:rsidRPr="00A51EFE" w:rsidRDefault="00562A5A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Otros</w:t>
            </w:r>
          </w:p>
        </w:tc>
        <w:tc>
          <w:tcPr>
            <w:tcW w:w="316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19555" w14:textId="7C9CB58A" w:rsidR="00562A5A" w:rsidRPr="00A51EFE" w:rsidRDefault="00562A5A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R673_030.KYRE_OTHER_REL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AB1A5" w14:textId="5CDC485B" w:rsidR="00562A5A" w:rsidRPr="00A51EFE" w:rsidRDefault="00562A5A" w:rsidP="00562A5A">
            <w:pPr>
              <w:spacing w:after="0" w:line="240" w:lineRule="auto"/>
              <w:ind w:right="25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E09FE" w14:textId="53C37592" w:rsidR="00562A5A" w:rsidRPr="00A51EFE" w:rsidRDefault="00EF3100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R673_030.ACCO_OVERSEAS_REL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5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011A4" w14:textId="6E0A875C" w:rsidR="00562A5A" w:rsidRPr="00A51EFE" w:rsidRDefault="00562A5A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GB </w:t>
            </w: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Overseas</w:t>
            </w:r>
            <w:proofErr w:type="spellEnd"/>
          </w:p>
        </w:tc>
        <w:tc>
          <w:tcPr>
            <w:tcW w:w="9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198EC" w14:textId="2ABEB0FE" w:rsidR="00562A5A" w:rsidRPr="00A51EFE" w:rsidRDefault="002410B0" w:rsidP="00B247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R673_030.ACCO_INVE_AC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EF3100"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797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44F22" w14:textId="6F6097E1" w:rsidR="00562A5A" w:rsidRPr="00A51EFE" w:rsidRDefault="00562A5A" w:rsidP="00562A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Banca de Inversión</w:t>
            </w:r>
          </w:p>
        </w:tc>
      </w:tr>
      <w:tr w:rsidR="005C5310" w:rsidRPr="00A51EFE" w14:paraId="2334B48E" w14:textId="77777777" w:rsidTr="00C9278E">
        <w:trPr>
          <w:gridBefore w:val="4"/>
          <w:gridAfter w:val="25"/>
          <w:wBefore w:w="323" w:type="dxa"/>
          <w:wAfter w:w="958" w:type="dxa"/>
          <w:trHeight w:val="210"/>
        </w:trPr>
        <w:tc>
          <w:tcPr>
            <w:tcW w:w="10204" w:type="dxa"/>
            <w:gridSpan w:val="1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DDC2C" w14:textId="5AC837BB" w:rsidR="00AA357B" w:rsidRPr="00A51EFE" w:rsidRDefault="00AA357B" w:rsidP="00C8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281733F1" w14:textId="77777777" w:rsidTr="00C9278E">
        <w:trPr>
          <w:gridBefore w:val="4"/>
          <w:gridAfter w:val="17"/>
          <w:wBefore w:w="323" w:type="dxa"/>
          <w:wAfter w:w="602" w:type="dxa"/>
          <w:trHeight w:val="255"/>
        </w:trPr>
        <w:tc>
          <w:tcPr>
            <w:tcW w:w="256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313EA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91" w:type="dxa"/>
            <w:gridSpan w:val="16"/>
            <w:tcBorders>
              <w:top w:val="doub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6A0FE028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  <w:t>IV- Referencias</w:t>
            </w:r>
          </w:p>
        </w:tc>
        <w:tc>
          <w:tcPr>
            <w:tcW w:w="2457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7E174ACD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</w:t>
            </w:r>
          </w:p>
        </w:tc>
        <w:tc>
          <w:tcPr>
            <w:tcW w:w="2220" w:type="dxa"/>
            <w:gridSpan w:val="27"/>
            <w:tcBorders>
              <w:top w:val="doub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5E9D865E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</w:t>
            </w:r>
          </w:p>
        </w:tc>
        <w:tc>
          <w:tcPr>
            <w:tcW w:w="2091" w:type="dxa"/>
            <w:gridSpan w:val="22"/>
            <w:tcBorders>
              <w:top w:val="doub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5C38B391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</w:t>
            </w:r>
          </w:p>
        </w:tc>
        <w:tc>
          <w:tcPr>
            <w:tcW w:w="1325" w:type="dxa"/>
            <w:gridSpan w:val="23"/>
            <w:tcBorders>
              <w:top w:val="double" w:sz="4" w:space="0" w:color="auto"/>
              <w:left w:val="nil"/>
              <w:bottom w:val="nil"/>
            </w:tcBorders>
            <w:shd w:val="pct25" w:color="99CCFF" w:fill="C0C0C0"/>
            <w:noWrap/>
            <w:vAlign w:val="bottom"/>
            <w:hideMark/>
          </w:tcPr>
          <w:p w14:paraId="064D9F5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</w:t>
            </w:r>
          </w:p>
        </w:tc>
        <w:tc>
          <w:tcPr>
            <w:tcW w:w="420" w:type="dxa"/>
            <w:gridSpan w:val="1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6AE6820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C5310" w:rsidRPr="00A51EFE" w14:paraId="0B70CC9D" w14:textId="77777777" w:rsidTr="00C9278E">
        <w:trPr>
          <w:gridBefore w:val="4"/>
          <w:gridAfter w:val="5"/>
          <w:wBefore w:w="323" w:type="dxa"/>
          <w:wAfter w:w="298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05F86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06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1326F" w14:textId="091B987F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Referencias Bancarias</w:t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8C003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6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B1E50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6BA21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48" w:type="dxa"/>
            <w:gridSpan w:val="2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30CF6060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660" w:type="dxa"/>
            <w:gridSpan w:val="20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EB11B4B" w14:textId="77777777" w:rsidR="005C5310" w:rsidRPr="00A51EFE" w:rsidRDefault="005C53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4ECC78BE" w14:textId="77777777" w:rsidTr="00C9278E">
        <w:trPr>
          <w:gridBefore w:val="4"/>
          <w:gridAfter w:val="17"/>
          <w:wBefore w:w="323" w:type="dxa"/>
          <w:wAfter w:w="602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657A4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CCF52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1</w:t>
            </w:r>
          </w:p>
        </w:tc>
        <w:tc>
          <w:tcPr>
            <w:tcW w:w="5392" w:type="dxa"/>
            <w:gridSpan w:val="4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EA6518" w14:textId="01E7853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R536_002.KYRF_COMPANY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R536_002.KYRF_REFERREDBYNAME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502A9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0B40F65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R536_002.KYRF_PHONE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F753B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00FC3F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R536_002.KYRF_OTHER_PHONE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20" w:type="dxa"/>
            <w:gridSpan w:val="1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12D9F659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14D25FE6" w14:textId="77777777" w:rsidTr="00C9278E">
        <w:trPr>
          <w:gridBefore w:val="4"/>
          <w:gridAfter w:val="17"/>
          <w:wBefore w:w="323" w:type="dxa"/>
          <w:wAfter w:w="602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0E4A5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5CB0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539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0C878" w14:textId="3386DF0B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R536_006.KYRF_COMPANY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R536_006.KYRF_REFERREDBYNAME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16" w:type="dxa"/>
            <w:gridSpan w:val="8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7793C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D2E43C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R536_006.KYRF_PHONE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AD226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DACDB7D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R536_006.KYRF_OTHER_PHONE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20" w:type="dxa"/>
            <w:gridSpan w:val="1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2B6D228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885BC31" w14:textId="77777777" w:rsidTr="00C9278E">
        <w:trPr>
          <w:gridBefore w:val="4"/>
          <w:gridAfter w:val="25"/>
          <w:wBefore w:w="323" w:type="dxa"/>
          <w:wAfter w:w="958" w:type="dxa"/>
          <w:trHeight w:val="75"/>
        </w:trPr>
        <w:tc>
          <w:tcPr>
            <w:tcW w:w="10204" w:type="dxa"/>
            <w:gridSpan w:val="118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65B5BFA3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6A48A23F" w14:textId="77777777" w:rsidTr="00C9278E">
        <w:trPr>
          <w:gridBefore w:val="4"/>
          <w:gridAfter w:val="17"/>
          <w:wBefore w:w="323" w:type="dxa"/>
          <w:wAfter w:w="602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14D7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5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58169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Referencias Comerciales </w:t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24EF1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B5D6D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BEB52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25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75EFA8FD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420" w:type="dxa"/>
            <w:gridSpan w:val="12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632EA06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58256FE6" w14:textId="77777777" w:rsidTr="00C9278E">
        <w:trPr>
          <w:gridBefore w:val="4"/>
          <w:gridAfter w:val="17"/>
          <w:wBefore w:w="323" w:type="dxa"/>
          <w:wAfter w:w="602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54252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3229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1</w:t>
            </w:r>
          </w:p>
        </w:tc>
        <w:tc>
          <w:tcPr>
            <w:tcW w:w="5392" w:type="dxa"/>
            <w:gridSpan w:val="4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E717CC" w14:textId="7C971726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R536_003.KYRF_COMPANY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R536_003.KYRF_REFERREDBYNAME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8E332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A80D931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R536_003.KYRF_PHONE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91986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F4F2AA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R536_003.KYRF_OTHER_PHONE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20" w:type="dxa"/>
            <w:gridSpan w:val="1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150E141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20AC2C31" w14:textId="77777777" w:rsidTr="00C9278E">
        <w:trPr>
          <w:gridBefore w:val="4"/>
          <w:gridAfter w:val="17"/>
          <w:wBefore w:w="323" w:type="dxa"/>
          <w:wAfter w:w="602" w:type="dxa"/>
          <w:cantSplit/>
          <w:trHeight w:val="255"/>
        </w:trPr>
        <w:tc>
          <w:tcPr>
            <w:tcW w:w="256" w:type="dxa"/>
            <w:gridSpan w:val="6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2B794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896742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5392" w:type="dxa"/>
            <w:gridSpan w:val="4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4B1530" w14:textId="3B39A194" w:rsidR="006D6210" w:rsidRPr="00A51EFE" w:rsidRDefault="006D6210" w:rsidP="00F30F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R536_007.KYRF_COMPANY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F30FDB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R536_007.KYRF_REFERREDBYNAME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88D7B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DD8869E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R536_007.KYRF_PHONE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09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13A8E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204DA6" w14:textId="77777777" w:rsidR="006D6210" w:rsidRPr="00A51EFE" w:rsidRDefault="006D6210" w:rsidP="006D62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R536_007.KYRF_OTHER_PHONE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420" w:type="dxa"/>
            <w:gridSpan w:val="1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3A4FC102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04490" w:rsidRPr="00A51EFE" w14:paraId="0D4188B9" w14:textId="77777777" w:rsidTr="00C9278E">
        <w:trPr>
          <w:gridBefore w:val="4"/>
          <w:gridAfter w:val="25"/>
          <w:wBefore w:w="323" w:type="dxa"/>
          <w:wAfter w:w="958" w:type="dxa"/>
          <w:trHeight w:val="165"/>
        </w:trPr>
        <w:tc>
          <w:tcPr>
            <w:tcW w:w="10204" w:type="dxa"/>
            <w:gridSpan w:val="118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1576E525" w14:textId="77777777" w:rsidR="00A04490" w:rsidRPr="00A51EFE" w:rsidRDefault="00A0449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35598D7" w14:textId="77777777" w:rsidTr="00C9278E">
        <w:trPr>
          <w:gridBefore w:val="4"/>
          <w:gridAfter w:val="25"/>
          <w:wBefore w:w="323" w:type="dxa"/>
          <w:wAfter w:w="958" w:type="dxa"/>
          <w:trHeight w:val="165"/>
        </w:trPr>
        <w:tc>
          <w:tcPr>
            <w:tcW w:w="10204" w:type="dxa"/>
            <w:gridSpan w:val="118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8280BB3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78964136" w14:textId="77777777" w:rsidTr="00C9278E">
        <w:trPr>
          <w:gridBefore w:val="4"/>
          <w:gridAfter w:val="17"/>
          <w:wBefore w:w="323" w:type="dxa"/>
          <w:wAfter w:w="602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5162C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84" w:type="dxa"/>
            <w:gridSpan w:val="108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14:paraId="5AC053F3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V- Finalidad para la cual se constituye el Fideicomiso</w:t>
            </w:r>
          </w:p>
        </w:tc>
        <w:tc>
          <w:tcPr>
            <w:tcW w:w="420" w:type="dxa"/>
            <w:gridSpan w:val="1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F617370" w14:textId="77777777" w:rsidR="006D6210" w:rsidRPr="00A51EFE" w:rsidRDefault="006D6210" w:rsidP="00EC45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4FF42F52" w14:textId="77777777" w:rsidTr="00C9278E">
        <w:trPr>
          <w:gridBefore w:val="4"/>
          <w:gridAfter w:val="17"/>
          <w:wBefore w:w="323" w:type="dxa"/>
          <w:wAfter w:w="602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B74B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84" w:type="dxa"/>
            <w:gridSpan w:val="10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489B2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R536_001.OPPO_OBJECTIVE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14:paraId="1373362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20" w:type="dxa"/>
            <w:gridSpan w:val="1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45F12A65" w14:textId="77777777" w:rsidR="006D6210" w:rsidRPr="00A51EFE" w:rsidRDefault="006D6210" w:rsidP="00EC45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3F594BD3" w14:textId="77777777" w:rsidTr="00C9278E">
        <w:trPr>
          <w:gridBefore w:val="4"/>
          <w:gridAfter w:val="17"/>
          <w:wBefore w:w="323" w:type="dxa"/>
          <w:wAfter w:w="602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83354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84" w:type="dxa"/>
            <w:gridSpan w:val="10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615DA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420" w:type="dxa"/>
            <w:gridSpan w:val="1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</w:tcPr>
          <w:p w14:paraId="03611B19" w14:textId="77777777" w:rsidR="006D6210" w:rsidRPr="00A51EFE" w:rsidRDefault="006D6210" w:rsidP="00EC45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2F069EFF" w14:textId="77777777" w:rsidTr="00C9278E">
        <w:trPr>
          <w:gridBefore w:val="4"/>
          <w:gridAfter w:val="17"/>
          <w:wBefore w:w="323" w:type="dxa"/>
          <w:wAfter w:w="602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EAAE7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84" w:type="dxa"/>
            <w:gridSpan w:val="10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F442C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20" w:type="dxa"/>
            <w:gridSpan w:val="1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4ED7272C" w14:textId="77777777" w:rsidR="006D6210" w:rsidRPr="00A51EFE" w:rsidRDefault="006D6210" w:rsidP="00EC45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39EBA1A9" w14:textId="77777777" w:rsidTr="00C9278E">
        <w:trPr>
          <w:gridBefore w:val="4"/>
          <w:gridAfter w:val="17"/>
          <w:wBefore w:w="323" w:type="dxa"/>
          <w:wAfter w:w="602" w:type="dxa"/>
          <w:trHeight w:val="120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7893" w14:textId="77777777" w:rsidR="006D6210" w:rsidRPr="00A51EFE" w:rsidRDefault="006D6210" w:rsidP="006D62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84" w:type="dxa"/>
            <w:gridSpan w:val="10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4745F" w14:textId="77777777" w:rsidR="006D6210" w:rsidRPr="00A51EFE" w:rsidRDefault="006D6210" w:rsidP="006D62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420" w:type="dxa"/>
            <w:gridSpan w:val="1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71613999" w14:textId="77777777" w:rsidR="006D6210" w:rsidRPr="00A51EFE" w:rsidRDefault="006D6210" w:rsidP="00EC45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C5310" w:rsidRPr="00A51EFE" w14:paraId="30001C19" w14:textId="77777777" w:rsidTr="00C9278E">
        <w:trPr>
          <w:gridBefore w:val="8"/>
          <w:gridAfter w:val="13"/>
          <w:wBefore w:w="525" w:type="dxa"/>
          <w:wAfter w:w="495" w:type="dxa"/>
          <w:trHeight w:val="210"/>
        </w:trPr>
        <w:tc>
          <w:tcPr>
            <w:tcW w:w="10465" w:type="dxa"/>
            <w:gridSpan w:val="126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4F8EAFEE" w14:textId="77777777" w:rsidR="00C84D55" w:rsidRPr="00A51EFE" w:rsidRDefault="00C84D55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BE" w14:textId="77777777" w:rsidTr="00C9278E">
        <w:trPr>
          <w:gridBefore w:val="4"/>
          <w:gridAfter w:val="14"/>
          <w:wBefore w:w="323" w:type="dxa"/>
          <w:wAfter w:w="547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BB" w14:textId="77777777" w:rsidR="008104CF" w:rsidRPr="00A51EFE" w:rsidRDefault="008104CF" w:rsidP="003618F2">
            <w:pPr>
              <w:spacing w:after="0" w:line="240" w:lineRule="auto"/>
              <w:ind w:left="-111" w:right="11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54" w:type="dxa"/>
            <w:gridSpan w:val="10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14:paraId="04D456BC" w14:textId="77777777" w:rsidR="008104CF" w:rsidRPr="00A51EFE" w:rsidRDefault="008104CF" w:rsidP="003618F2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VI- Fuente y </w:t>
            </w:r>
            <w:r w:rsidR="004931EC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Origen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de los Fondos aportados al Fideicomiso</w:t>
            </w:r>
          </w:p>
        </w:tc>
        <w:tc>
          <w:tcPr>
            <w:tcW w:w="505" w:type="dxa"/>
            <w:gridSpan w:val="1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6BD" w14:textId="77777777" w:rsidR="008104CF" w:rsidRPr="00A51EFE" w:rsidRDefault="008104CF" w:rsidP="00EC454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C3" w14:textId="77777777" w:rsidTr="00C9278E">
        <w:trPr>
          <w:gridBefore w:val="4"/>
          <w:gridAfter w:val="14"/>
          <w:wBefore w:w="323" w:type="dxa"/>
          <w:wAfter w:w="547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BF" w14:textId="77777777" w:rsidR="008104CF" w:rsidRPr="00A51EFE" w:rsidRDefault="008104CF" w:rsidP="003618F2">
            <w:pPr>
              <w:spacing w:after="0" w:line="240" w:lineRule="auto"/>
              <w:ind w:left="-111" w:right="11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54" w:type="dxa"/>
            <w:gridSpan w:val="10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0" w14:textId="77777777" w:rsidR="008104CF" w:rsidRPr="00A51EFE" w:rsidRDefault="008104CF" w:rsidP="003618F2">
            <w:pPr>
              <w:spacing w:after="0" w:line="240" w:lineRule="auto"/>
              <w:ind w:left="-70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R536_001.OPPO_FUNDS_SRCS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</w:p>
          <w:p w14:paraId="04D456C1" w14:textId="77777777" w:rsidR="008104CF" w:rsidRPr="00A51EFE" w:rsidRDefault="008104CF" w:rsidP="003618F2">
            <w:pPr>
              <w:spacing w:after="0" w:line="240" w:lineRule="auto"/>
              <w:ind w:left="-70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0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6C2" w14:textId="77777777" w:rsidR="008104CF" w:rsidRPr="00A51EFE" w:rsidRDefault="008104CF" w:rsidP="00EC454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C7" w14:textId="77777777" w:rsidTr="00C9278E">
        <w:trPr>
          <w:gridBefore w:val="4"/>
          <w:gridAfter w:val="14"/>
          <w:wBefore w:w="323" w:type="dxa"/>
          <w:wAfter w:w="547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4" w14:textId="77777777" w:rsidR="008104CF" w:rsidRPr="00A51EFE" w:rsidRDefault="008104CF" w:rsidP="003618F2">
            <w:pPr>
              <w:spacing w:after="0" w:line="240" w:lineRule="auto"/>
              <w:ind w:left="-111" w:right="11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54" w:type="dxa"/>
            <w:gridSpan w:val="10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5" w14:textId="77777777" w:rsidR="008104CF" w:rsidRPr="00A51EFE" w:rsidRDefault="008104CF" w:rsidP="003618F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50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6C6" w14:textId="77777777" w:rsidR="008104CF" w:rsidRPr="00A51EFE" w:rsidRDefault="008104CF" w:rsidP="00EC454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CB" w14:textId="77777777" w:rsidTr="00C9278E">
        <w:trPr>
          <w:gridBefore w:val="4"/>
          <w:gridAfter w:val="14"/>
          <w:wBefore w:w="323" w:type="dxa"/>
          <w:wAfter w:w="547" w:type="dxa"/>
          <w:trHeight w:val="255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8" w14:textId="77777777" w:rsidR="008104CF" w:rsidRPr="00A51EFE" w:rsidRDefault="008104CF" w:rsidP="003618F2">
            <w:pPr>
              <w:spacing w:after="0" w:line="240" w:lineRule="auto"/>
              <w:ind w:left="-111" w:right="11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54" w:type="dxa"/>
            <w:gridSpan w:val="10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9" w14:textId="77777777" w:rsidR="008104CF" w:rsidRPr="00A51EFE" w:rsidRDefault="008104CF" w:rsidP="003618F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50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6CA" w14:textId="77777777" w:rsidR="008104CF" w:rsidRPr="00A51EFE" w:rsidRDefault="008104CF" w:rsidP="00EC454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CF" w14:textId="77777777" w:rsidTr="00C9278E">
        <w:trPr>
          <w:gridBefore w:val="4"/>
          <w:gridAfter w:val="14"/>
          <w:wBefore w:w="323" w:type="dxa"/>
          <w:wAfter w:w="547" w:type="dxa"/>
          <w:trHeight w:val="120"/>
        </w:trPr>
        <w:tc>
          <w:tcPr>
            <w:tcW w:w="256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C" w14:textId="77777777" w:rsidR="008104CF" w:rsidRPr="00A51EFE" w:rsidRDefault="008104CF" w:rsidP="003618F2">
            <w:pPr>
              <w:spacing w:after="0" w:line="240" w:lineRule="auto"/>
              <w:ind w:left="-111" w:right="11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854" w:type="dxa"/>
            <w:gridSpan w:val="10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CD" w14:textId="77777777" w:rsidR="008104CF" w:rsidRPr="00A51EFE" w:rsidRDefault="008104CF" w:rsidP="003618F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50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14:paraId="04D456CE" w14:textId="77777777" w:rsidR="008104CF" w:rsidRPr="00A51EFE" w:rsidRDefault="008104CF" w:rsidP="00EC454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C5310" w:rsidRPr="00A51EFE" w14:paraId="2ACCE5F3" w14:textId="77777777" w:rsidTr="00C9278E">
        <w:trPr>
          <w:gridBefore w:val="7"/>
          <w:gridAfter w:val="16"/>
          <w:wBefore w:w="511" w:type="dxa"/>
          <w:wAfter w:w="595" w:type="dxa"/>
          <w:trHeight w:val="210"/>
        </w:trPr>
        <w:tc>
          <w:tcPr>
            <w:tcW w:w="10379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1BA52D70" w14:textId="77777777" w:rsidR="00C84D55" w:rsidRPr="00A51EFE" w:rsidRDefault="00C84D55" w:rsidP="002F4E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C5310" w:rsidRPr="00A51EFE" w14:paraId="04D456D4" w14:textId="77777777" w:rsidTr="00C9278E">
        <w:trPr>
          <w:gridBefore w:val="4"/>
          <w:gridAfter w:val="19"/>
          <w:wBefore w:w="323" w:type="dxa"/>
          <w:wAfter w:w="635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D1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904" w:type="dxa"/>
            <w:gridSpan w:val="109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6D2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VII- Movimiento de Aportes o Retiros al Fideicomiso</w:t>
            </w:r>
          </w:p>
        </w:tc>
        <w:tc>
          <w:tcPr>
            <w:tcW w:w="387" w:type="dxa"/>
            <w:gridSpan w:val="10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6D3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D6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6D5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DF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D7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D8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Transacciones Frecuentes</w:t>
            </w:r>
          </w:p>
        </w:tc>
        <w:tc>
          <w:tcPr>
            <w:tcW w:w="24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6D9" w14:textId="77777777" w:rsidR="008104CF" w:rsidRPr="00A51EFE" w:rsidRDefault="008104CF" w:rsidP="00256A65">
            <w:pPr>
              <w:spacing w:after="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Monto</w:t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DA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9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6DB" w14:textId="77777777" w:rsidR="008104CF" w:rsidRPr="00A51EFE" w:rsidRDefault="008104CF" w:rsidP="00256A65">
            <w:pPr>
              <w:spacing w:after="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Frecuencia</w:t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DC" w14:textId="77777777" w:rsidR="008104CF" w:rsidRPr="00A51EFE" w:rsidRDefault="008104CF" w:rsidP="00256A65">
            <w:pPr>
              <w:spacing w:after="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2205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6DD" w14:textId="77777777" w:rsidR="008104CF" w:rsidRPr="00A51EFE" w:rsidRDefault="008104CF" w:rsidP="00256A65">
            <w:pPr>
              <w:spacing w:after="0" w:line="240" w:lineRule="auto"/>
              <w:ind w:left="-9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País (es)</w:t>
            </w:r>
          </w:p>
        </w:tc>
        <w:tc>
          <w:tcPr>
            <w:tcW w:w="387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6DE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E8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0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1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 en Efectivo</w:t>
            </w: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E2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R536_008.KYTP_TRANS_AMT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3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E4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R536_008.KYTP_FI_FREQUENCY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5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E6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R536_008.KYTP_COUNTRY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6E7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EA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6E9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F3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B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C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 en Cheques</w:t>
            </w: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ED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R536_009.KYTP_TRANS_AMT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EE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EF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R536_009.KYTP_FI_FREQUENCY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F0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F1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R536_009.KYTP_COUNTRY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6F2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F5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6F4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6FE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F6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F7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Retiros en Efectivo</w:t>
            </w: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6F8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R536_010.KYTP_TRANS_AMT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F9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FA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R536_010.KYTP_FI_FREQUENCY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6FB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6FC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R536_010.KYTP_COUNTRY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6FD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00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6FF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09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1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2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Retiros en Cheques</w:t>
            </w: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703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R536_011.KYTP_TRANS_AMT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4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05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R536_011.KYTP_FI_FREQUENCY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6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07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R536_011.KYTP_COUNTRY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708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0B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70A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14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C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D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</w:t>
            </w:r>
            <w:proofErr w:type="spellEnd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. Recibidas (Local/Extranjeras)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70E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R536_012.KYTP_TRANS_AMT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0F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10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R536_012.KYTP_FI_FREQUENCY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11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12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R536_012.KYTP_COUNTRY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713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16" w14:textId="77777777" w:rsidTr="00C9278E">
        <w:trPr>
          <w:gridBefore w:val="4"/>
          <w:gridAfter w:val="19"/>
          <w:wBefore w:w="323" w:type="dxa"/>
          <w:wAfter w:w="635" w:type="dxa"/>
          <w:trHeight w:val="75"/>
        </w:trPr>
        <w:tc>
          <w:tcPr>
            <w:tcW w:w="10527" w:type="dxa"/>
            <w:gridSpan w:val="124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715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1F" w14:textId="77777777" w:rsidTr="00C9278E">
        <w:trPr>
          <w:gridBefore w:val="4"/>
          <w:gridAfter w:val="20"/>
          <w:wBefore w:w="323" w:type="dxa"/>
          <w:wAfter w:w="677" w:type="dxa"/>
          <w:trHeight w:val="255"/>
        </w:trPr>
        <w:tc>
          <w:tcPr>
            <w:tcW w:w="236" w:type="dxa"/>
            <w:gridSpan w:val="5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17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19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18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</w:t>
            </w:r>
            <w:proofErr w:type="spellEnd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. Enviadas (Local/Extranjeras)</w:t>
            </w:r>
          </w:p>
        </w:tc>
        <w:tc>
          <w:tcPr>
            <w:tcW w:w="2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719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$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R536_013.KYTP_TRANS_AMT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1A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1B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R536_013.KYTP_FI_FREQUENCY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1C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2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1D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R536_013.KYTP_COUNTRY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87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1E" w14:textId="77777777" w:rsidR="008104CF" w:rsidRPr="00A51EFE" w:rsidRDefault="008104CF" w:rsidP="00256A65">
            <w:pPr>
              <w:spacing w:after="0" w:line="240" w:lineRule="auto"/>
              <w:ind w:left="-9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A6A16" w:rsidRPr="00A51EFE" w14:paraId="04D45722" w14:textId="77777777" w:rsidTr="00C9278E">
        <w:trPr>
          <w:gridBefore w:val="13"/>
          <w:gridAfter w:val="13"/>
          <w:wBefore w:w="640" w:type="dxa"/>
          <w:wAfter w:w="495" w:type="dxa"/>
          <w:trHeight w:val="210"/>
        </w:trPr>
        <w:tc>
          <w:tcPr>
            <w:tcW w:w="10350" w:type="dxa"/>
            <w:gridSpan w:val="121"/>
            <w:tcBorders>
              <w:bottom w:val="nil"/>
            </w:tcBorders>
            <w:shd w:val="clear" w:color="000000" w:fill="FFFFFF"/>
            <w:noWrap/>
            <w:vAlign w:val="bottom"/>
          </w:tcPr>
          <w:p w14:paraId="04D45721" w14:textId="77777777" w:rsidR="003B3C16" w:rsidRPr="00A51EFE" w:rsidRDefault="003B3C16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29" w14:textId="77777777" w:rsidTr="00C9278E">
        <w:trPr>
          <w:gridBefore w:val="1"/>
          <w:gridAfter w:val="6"/>
          <w:wAfter w:w="369" w:type="dxa"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3" w14:textId="77777777" w:rsidR="00900369" w:rsidRPr="00A51EFE" w:rsidRDefault="00900369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202" w:type="dxa"/>
            <w:gridSpan w:val="40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724" w14:textId="77777777" w:rsidR="00900369" w:rsidRPr="00A51EFE" w:rsidRDefault="00900369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VIII-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Beneficiarios</w:t>
            </w:r>
            <w:r w:rsidR="00C22A6A"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006" w:type="dxa"/>
            <w:gridSpan w:val="21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725" w14:textId="77777777" w:rsidR="00900369" w:rsidRPr="00A51EFE" w:rsidRDefault="00C22A6A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287" w:type="dxa"/>
            <w:gridSpan w:val="29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726" w14:textId="77777777" w:rsidR="00900369" w:rsidRPr="00A51EFE" w:rsidRDefault="00C22A6A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727" w14:textId="77777777" w:rsidR="00900369" w:rsidRPr="00A51EFE" w:rsidRDefault="00C22A6A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28" w14:textId="77777777" w:rsidR="00900369" w:rsidRPr="00A51EFE" w:rsidRDefault="00C22A6A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2410B0" w:rsidRPr="00A51EFE" w14:paraId="04D45731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4572A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B" w14:textId="77777777" w:rsidR="0041685D" w:rsidRPr="00A51EFE" w:rsidRDefault="0041685D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JURÍDICA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- Razón Social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C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76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D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R. U. C.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E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2F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30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37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2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33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R536_015.ACCO_LEGAL_NAME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4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35" w14:textId="77777777" w:rsidR="004C777D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36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A04490" w:rsidRPr="00A51EFE" w14:paraId="3420A555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115952" w14:textId="77777777" w:rsidR="00A04490" w:rsidRPr="00A51EFE" w:rsidRDefault="00A0449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9C763B" w14:textId="77777777" w:rsidR="00A04490" w:rsidRPr="00A51EFE" w:rsidRDefault="00A04490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708E4C" w14:textId="77777777" w:rsidR="00A04490" w:rsidRPr="00A51EFE" w:rsidRDefault="00A0449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93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0FE3C8" w14:textId="77777777" w:rsidR="00A04490" w:rsidRPr="00A51EFE" w:rsidRDefault="00A04490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14:paraId="09A25843" w14:textId="77777777" w:rsidR="00A04490" w:rsidRPr="00A51EFE" w:rsidRDefault="00A0449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F3100" w:rsidRPr="00A51EFE" w14:paraId="04D4573E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8" w14:textId="77777777" w:rsidR="00EF3100" w:rsidRPr="00A51EFE" w:rsidRDefault="00EF310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9" w14:textId="77777777" w:rsidR="00EF3100" w:rsidRPr="00A51EFE" w:rsidRDefault="00EF3100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Actividad del negocio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A" w14:textId="77777777" w:rsidR="00EF3100" w:rsidRPr="00A51EFE" w:rsidRDefault="00EF310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C" w14:textId="58A6D092" w:rsidR="00EF3100" w:rsidRPr="00A51EFE" w:rsidRDefault="00EF3100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Representante Legal o Apoderado General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3D" w14:textId="77777777" w:rsidR="00EF3100" w:rsidRPr="00A51EFE" w:rsidRDefault="00EF3100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44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3F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40" w14:textId="77777777" w:rsidR="004C777D" w:rsidRPr="00A51EFE" w:rsidRDefault="00996398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R536_015.ACCO_INDUSTRYCLASS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1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42" w14:textId="77777777" w:rsidR="004C777D" w:rsidRPr="00A51EFE" w:rsidRDefault="00C63487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R536_015.ACCO_LEGALREP_NAME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43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4D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5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6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Física del Negocio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7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1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8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Teléfonos</w:t>
            </w:r>
          </w:p>
        </w:tc>
        <w:tc>
          <w:tcPr>
            <w:tcW w:w="9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9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A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B" w14:textId="77777777" w:rsidR="0041685D" w:rsidRPr="00A51EFE" w:rsidRDefault="0041685D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Fax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4C" w14:textId="77777777" w:rsidR="0041685D" w:rsidRPr="00A51EFE" w:rsidRDefault="0041685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55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4E" w14:textId="77777777" w:rsidR="002A3299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4F" w14:textId="77777777" w:rsidR="002A3299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R536_015.ACCO_ADDRESS1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R536_015.ACCO_ADDRESS2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>,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50" w14:textId="77777777" w:rsidR="002A3299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0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51" w14:textId="77777777" w:rsidR="002A3299" w:rsidRPr="00A51EFE" w:rsidRDefault="00C63487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52" w14:textId="77777777" w:rsidR="002A3299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53" w14:textId="77777777" w:rsidR="002A3299" w:rsidRPr="00A51EFE" w:rsidRDefault="00552C4C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R536_015.ACCO_FAX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54" w14:textId="77777777" w:rsidR="002A3299" w:rsidRPr="00A51EFE" w:rsidRDefault="002A3299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5D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56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57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R536_015.ACCO_CITY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R536_015.ACCO_STATE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R536_015.ACCO_ZIPCODE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58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0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59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R536_015.ACCO_MOBILE_PHONE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5A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5B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53" w:type="dxa"/>
            <w:gridSpan w:val="2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4D4575C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5F" w14:textId="77777777" w:rsidTr="00C9278E">
        <w:trPr>
          <w:gridBefore w:val="1"/>
          <w:gridAfter w:val="38"/>
          <w:wAfter w:w="1565" w:type="dxa"/>
          <w:trHeight w:val="75"/>
        </w:trPr>
        <w:tc>
          <w:tcPr>
            <w:tcW w:w="9915" w:type="dxa"/>
            <w:gridSpan w:val="108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4D4575E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F3100" w:rsidRPr="00A51EFE" w14:paraId="04D45765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45760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61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JURÍDICA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- Razón Social</w:t>
            </w:r>
          </w:p>
        </w:tc>
        <w:tc>
          <w:tcPr>
            <w:tcW w:w="3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2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63" w14:textId="77777777" w:rsidR="004C777D" w:rsidRPr="00A51EFE" w:rsidRDefault="004C777D" w:rsidP="00E74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R. U. C.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53" w:type="dxa"/>
            <w:gridSpan w:val="23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64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6B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6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67" w14:textId="77777777" w:rsidR="004C777D" w:rsidRPr="00A51EFE" w:rsidRDefault="00C63487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R536_016.ACCO_LEGAL_NAME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8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69" w14:textId="77777777" w:rsidR="004C777D" w:rsidRPr="00A51EFE" w:rsidRDefault="00C63487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6A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72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C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D" w14:textId="77777777" w:rsidR="004C777D" w:rsidRPr="00A51EFE" w:rsidRDefault="004C777D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Actividad del negocio 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E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248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6F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Representante Legal o Apoderado General</w:t>
            </w:r>
          </w:p>
        </w:tc>
        <w:tc>
          <w:tcPr>
            <w:tcW w:w="6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0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71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78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3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74" w14:textId="77777777" w:rsidR="004C777D" w:rsidRPr="00A51EFE" w:rsidRDefault="00996398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R536_016.ACCO_INDUSTRYCLASS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5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76" w14:textId="77777777" w:rsidR="004C777D" w:rsidRPr="00A51EFE" w:rsidRDefault="00C63487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R536_016.ACCO_LEGALREP_NAME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77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7F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9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A" w14:textId="77777777" w:rsidR="004C777D" w:rsidRPr="00A51EFE" w:rsidRDefault="004C777D" w:rsidP="004168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Física del Negocio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B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28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C" w14:textId="77777777" w:rsidR="004C777D" w:rsidRPr="00A51EFE" w:rsidRDefault="004C777D" w:rsidP="004168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Teléfonos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7D" w14:textId="77777777" w:rsidR="004C777D" w:rsidRPr="00A51EFE" w:rsidRDefault="004C777D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Fax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7E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87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0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1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R536_016.ACCO_ADDRESS1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R536_016.ACCO_ADDRESS2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>,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2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0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3" w14:textId="77777777" w:rsidR="00915E1B" w:rsidRPr="00A51EFE" w:rsidRDefault="009374FD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4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5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R536_016.ACCO_FAX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86" w14:textId="77777777" w:rsidR="00915E1B" w:rsidRPr="00A51EFE" w:rsidRDefault="00915E1B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562A5A" w:rsidRPr="00A51EFE" w14:paraId="04D4578F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8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9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R536_016.ACCO_CITY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R536_016.ACCO_STATE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R536_016.ACCO_ZIPCODE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A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039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B" w14:textId="2C903155" w:rsidR="004C777D" w:rsidRPr="00A51EFE" w:rsidRDefault="00966309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R536_016.ACCO_MOBILE_PHONE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8C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8D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8E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4A6A16" w:rsidRPr="00A51EFE" w14:paraId="04D45791" w14:textId="77777777" w:rsidTr="00C9278E">
        <w:trPr>
          <w:gridBefore w:val="1"/>
          <w:gridAfter w:val="6"/>
          <w:wAfter w:w="369" w:type="dxa"/>
          <w:trHeight w:val="120"/>
        </w:trPr>
        <w:tc>
          <w:tcPr>
            <w:tcW w:w="11111" w:type="dxa"/>
            <w:gridSpan w:val="140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4D45790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F3100" w:rsidRPr="00A51EFE" w14:paraId="04D45797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2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93" w14:textId="77777777" w:rsidR="004C777D" w:rsidRPr="00A51EFE" w:rsidRDefault="004C777D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NATURAL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- Nombre Completo </w:t>
            </w:r>
          </w:p>
        </w:tc>
        <w:tc>
          <w:tcPr>
            <w:tcW w:w="3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4" w14:textId="77777777" w:rsidR="004C777D" w:rsidRPr="00A51EFE" w:rsidRDefault="004C777D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95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identidad personal o Pasaporte</w:t>
            </w:r>
          </w:p>
        </w:tc>
        <w:tc>
          <w:tcPr>
            <w:tcW w:w="653" w:type="dxa"/>
            <w:gridSpan w:val="23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96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  <w:tr w:rsidR="00EF3100" w:rsidRPr="00A51EFE" w14:paraId="04D4579D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8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99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R536_014.ACCO_FIRSTNAME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R536_014.ACCO_SECOND_NAME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R536_014.ACCO_SECOND_LASTNAME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A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9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9B" w14:textId="77777777" w:rsidR="004C777D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R536_014.ACCO_IDENTIFICATION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9C" w14:textId="77777777" w:rsidR="004C777D" w:rsidRPr="00A51EFE" w:rsidRDefault="004C777D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A5" w14:textId="77777777" w:rsidTr="00C9278E">
        <w:trPr>
          <w:gridBefore w:val="1"/>
          <w:gridAfter w:val="6"/>
          <w:wAfter w:w="369" w:type="dxa"/>
          <w:cantSplit/>
          <w:trHeight w:val="270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E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9F" w14:textId="77777777" w:rsidR="004C777D" w:rsidRPr="00A51EFE" w:rsidRDefault="004C777D" w:rsidP="0041685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Residencial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0" w14:textId="77777777" w:rsidR="004C777D" w:rsidRPr="00A51EFE" w:rsidRDefault="004C777D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3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1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Residencial</w:t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2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3" w14:textId="77777777" w:rsidR="004C777D" w:rsidRPr="00A51EFE" w:rsidRDefault="004C777D" w:rsidP="004900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Celular 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A4" w14:textId="77777777" w:rsidR="004C777D" w:rsidRPr="00A51EFE" w:rsidRDefault="004C777D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AD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6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A7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R536_014.ACCO_ADDRESS1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R536_014.ACCO_ADDRESS2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R536_014.ACCO_CITY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R536_014.ACCO_STATE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R536_014.ACCO_ZIPCODE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R536_014.ACCO_COUNTRY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8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A9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R536_014.ACCO_HOME_PHONE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A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AB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R536_014.ACCO_MOBILE_PHONE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AC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B5" w14:textId="77777777" w:rsidTr="00C9278E">
        <w:trPr>
          <w:gridBefore w:val="1"/>
          <w:gridAfter w:val="6"/>
          <w:wAfter w:w="369" w:type="dxa"/>
          <w:cantSplit/>
          <w:trHeight w:val="270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AF" w14:textId="77777777" w:rsidR="000F3FDE" w:rsidRPr="00A51EFE" w:rsidRDefault="000F3FDE" w:rsidP="0041685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 de Trabajo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0" w14:textId="77777777" w:rsidR="000F3FDE" w:rsidRPr="00A51EFE" w:rsidRDefault="000F3FDE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3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Oficina</w:t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3" w14:textId="77777777" w:rsidR="000F3FDE" w:rsidRPr="00A51EFE" w:rsidRDefault="000F3FDE" w:rsidP="004168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B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BD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6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B7" w14:textId="77777777" w:rsidR="000F3FDE" w:rsidRPr="00A51EFE" w:rsidRDefault="0086488F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R536_014.ACCO_EMPLOYER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8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B9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BA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BB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R536_014.ACCO_OTHER_PHONE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BC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F3100" w:rsidRPr="00A51EFE" w14:paraId="04D457CD" w14:textId="77777777" w:rsidTr="00C9278E">
        <w:trPr>
          <w:gridBefore w:val="1"/>
          <w:gridAfter w:val="1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6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7" w14:textId="77777777" w:rsidR="000F3FDE" w:rsidRPr="00A51EFE" w:rsidRDefault="00A47B18" w:rsidP="004168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</w:t>
            </w:r>
            <w:r w:rsidR="000F3FDE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o Relación con el Beneficiario</w:t>
            </w:r>
          </w:p>
        </w:tc>
        <w:tc>
          <w:tcPr>
            <w:tcW w:w="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8" w14:textId="77777777" w:rsidR="000F3FDE" w:rsidRPr="00A51EFE" w:rsidRDefault="000F3FDE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1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9" w14:textId="77777777" w:rsidR="000F3FDE" w:rsidRPr="00A51EFE" w:rsidRDefault="000F3FDE" w:rsidP="004168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A" w14:textId="77777777" w:rsidR="000F3FDE" w:rsidRPr="00A51EFE" w:rsidRDefault="000F3FDE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B" w14:textId="77777777" w:rsidR="000F3FDE" w:rsidRPr="00A51EFE" w:rsidRDefault="000F3FDE" w:rsidP="004168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66" w:type="dxa"/>
            <w:gridSpan w:val="5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CC" w14:textId="77777777" w:rsidR="000F3FDE" w:rsidRPr="00A51EFE" w:rsidRDefault="000F3FDE" w:rsidP="00170900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</w:tr>
      <w:tr w:rsidR="002410B0" w:rsidRPr="00A51EFE" w14:paraId="04D457D7" w14:textId="77777777" w:rsidTr="00C9278E">
        <w:trPr>
          <w:gridBefore w:val="1"/>
          <w:gridAfter w:val="6"/>
          <w:wAfter w:w="369" w:type="dxa"/>
          <w:cantSplit/>
          <w:trHeight w:val="255"/>
        </w:trPr>
        <w:tc>
          <w:tcPr>
            <w:tcW w:w="318" w:type="dxa"/>
            <w:gridSpan w:val="3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CE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62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D457CF" w14:textId="30D8DBC5" w:rsidR="000F3FDE" w:rsidRPr="00A51EFE" w:rsidRDefault="009557EA" w:rsidP="00046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R536_014.DYAC_RELATIONSHIP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0F3FDE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966309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966309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R536_014.DYAC_RELATIONSHIP_TYPE \m  \* MERGEFORMAT </w:instrText>
            </w:r>
            <w:r w:rsidR="00966309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966309"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966309"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D0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D1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R536_014.ACCO_MALE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D2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9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7D3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R536_014.ACCO_FEMALE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D4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164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457D5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R536_014.ACCO_BIRTHDATE  \* MERGEFORMAT </w:instrText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A51EFE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A51EFE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653" w:type="dxa"/>
            <w:gridSpan w:val="2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D6" w14:textId="77777777" w:rsidR="000F3FDE" w:rsidRPr="00A51EFE" w:rsidRDefault="000F3FDE" w:rsidP="00FC4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7ED" w14:textId="77777777" w:rsidTr="00EA2171">
        <w:trPr>
          <w:trHeight w:val="180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D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8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9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71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D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52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31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1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4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7E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7E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803" w14:textId="77777777" w:rsidTr="00EA2171">
        <w:trPr>
          <w:trHeight w:val="180"/>
        </w:trPr>
        <w:tc>
          <w:tcPr>
            <w:tcW w:w="248" w:type="dxa"/>
            <w:gridSpan w:val="2"/>
            <w:tcBorders>
              <w:top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E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E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7F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0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410B0" w:rsidRPr="00A51EFE" w14:paraId="04D45807" w14:textId="77777777" w:rsidTr="00EA2171">
        <w:trPr>
          <w:gridAfter w:val="15"/>
          <w:wAfter w:w="577" w:type="dxa"/>
          <w:trHeight w:val="270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282" w:type="dxa"/>
            <w:gridSpan w:val="121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14:paraId="04D4580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Declaración Jurada y Autorización para consultas de crédito</w:t>
            </w:r>
          </w:p>
        </w:tc>
        <w:tc>
          <w:tcPr>
            <w:tcW w:w="378" w:type="dxa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0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81D" w14:textId="77777777" w:rsidTr="00EA2171">
        <w:trPr>
          <w:trHeight w:val="13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0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1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21" w14:textId="77777777" w:rsidTr="00EA2171">
        <w:trPr>
          <w:gridAfter w:val="2"/>
          <w:wAfter w:w="37" w:type="dxa"/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1F" w14:textId="77777777" w:rsidR="000F3FDE" w:rsidRPr="00A51EFE" w:rsidRDefault="000F3FDE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DECLARO QUE LOS DATOS AQUÍ CONSIGNADOS SON VERÍDICOS Y AUTORIZO SU COMPROBACION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2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25" w14:textId="77777777" w:rsidTr="00EA2171">
        <w:trPr>
          <w:gridAfter w:val="2"/>
          <w:wAfter w:w="37" w:type="dxa"/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2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23" w14:textId="77777777" w:rsidR="000F3FDE" w:rsidRPr="00A51EFE" w:rsidRDefault="000F3FDE" w:rsidP="009003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El dinero, depósitos, bienes o valores que serán cedidos en Fideicomiso a Global </w:t>
            </w: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Financial</w:t>
            </w:r>
            <w:proofErr w:type="spellEnd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Funds</w:t>
            </w:r>
            <w:proofErr w:type="spellEnd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Corp., proviene de actividades lícitas.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2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2B" w14:textId="77777777" w:rsidTr="00EA2171">
        <w:trPr>
          <w:gridAfter w:val="2"/>
          <w:wAfter w:w="37" w:type="dxa"/>
          <w:trHeight w:val="13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2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2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2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2F" w14:textId="77777777" w:rsidTr="00EA2171">
        <w:trPr>
          <w:gridAfter w:val="2"/>
          <w:wAfter w:w="37" w:type="dxa"/>
          <w:trHeight w:val="13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2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2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2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33" w14:textId="77777777" w:rsidTr="00EA2171">
        <w:trPr>
          <w:gridAfter w:val="2"/>
          <w:wAfter w:w="37" w:type="dxa"/>
          <w:trHeight w:val="1500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3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1693F" w14:textId="773FB3B1" w:rsidR="002410B0" w:rsidRPr="00A51EFE" w:rsidRDefault="002410B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Por este medio, </w:t>
            </w:r>
            <w:r w:rsidR="00EF310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autorizo expresamente y de manera irrevocable a 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Global Bank </w:t>
            </w:r>
            <w:proofErr w:type="spellStart"/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Corpo</w:t>
            </w:r>
            <w:r w:rsidR="00EF310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ration</w:t>
            </w:r>
            <w:proofErr w:type="spellEnd"/>
            <w:r w:rsidR="00EF310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, sus representantes y/o 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agentes para consultar, </w:t>
            </w:r>
          </w:p>
          <w:p w14:paraId="20CF6B15" w14:textId="0C0547EA" w:rsidR="002410B0" w:rsidRPr="00A51EFE" w:rsidRDefault="00EF310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dar, actualizar y solicitar información sobre mi historial de crédito personal y/o de la </w:t>
            </w:r>
            <w:r w:rsidR="002410B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empresa a la cual re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presento, </w:t>
            </w:r>
            <w:r w:rsidR="002410B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en </w:t>
            </w:r>
            <w:proofErr w:type="gramStart"/>
            <w:r w:rsidR="002410B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todas  y</w:t>
            </w:r>
            <w:proofErr w:type="gramEnd"/>
            <w:r w:rsidR="002410B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cada una  de </w:t>
            </w:r>
          </w:p>
          <w:p w14:paraId="504BCC42" w14:textId="0560C055" w:rsidR="002410B0" w:rsidRPr="00A51EFE" w:rsidRDefault="002410B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las agencias de </w:t>
            </w:r>
            <w:r w:rsidR="00EF310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información de 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datos existentes o agentes económicos, en cualquier momento y a su entera discreción, sin ser necesaria la </w:t>
            </w:r>
          </w:p>
          <w:p w14:paraId="06E7F2B2" w14:textId="77777777" w:rsidR="002410B0" w:rsidRPr="00A51EFE" w:rsidRDefault="002410B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autorización expresa del suscrito cada vez que sea indispensable la obtención de dichas referencias.</w:t>
            </w:r>
          </w:p>
          <w:p w14:paraId="0B564DAA" w14:textId="73FFE52B" w:rsidR="002410B0" w:rsidRPr="00A51EFE" w:rsidRDefault="00EF310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Queda establecido que los datos sobre el historial de crédito recopilado y </w:t>
            </w:r>
            <w:r w:rsidR="002410B0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consultado serán utilizados por el Banco como parte de la </w:t>
            </w:r>
          </w:p>
          <w:p w14:paraId="08EE32AD" w14:textId="77777777" w:rsidR="002410B0" w:rsidRPr="00A51EFE" w:rsidRDefault="002410B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información requerida para evaluar y dar seguimiento a facilidad (es) crediticia (s) o apertura de cuentas que actualmente tramito y/o mantengo </w:t>
            </w:r>
          </w:p>
          <w:p w14:paraId="04D45831" w14:textId="63CF34A3" w:rsidR="000F3FDE" w:rsidRPr="00A51EFE" w:rsidRDefault="002410B0" w:rsidP="002410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 esta entidad bancaria.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3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3D" w14:textId="77777777" w:rsidTr="00EA2171">
        <w:trPr>
          <w:gridAfter w:val="4"/>
          <w:wAfter w:w="178" w:type="dxa"/>
          <w:trHeight w:val="330"/>
        </w:trPr>
        <w:tc>
          <w:tcPr>
            <w:tcW w:w="11307" w:type="dxa"/>
            <w:gridSpan w:val="143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83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170900" w:rsidRPr="00A51EFE" w14:paraId="04D45846" w14:textId="77777777" w:rsidTr="00EA2171">
        <w:trPr>
          <w:gridAfter w:val="2"/>
          <w:wAfter w:w="37" w:type="dxa"/>
          <w:trHeight w:val="255"/>
        </w:trPr>
        <w:tc>
          <w:tcPr>
            <w:tcW w:w="1419" w:type="dxa"/>
            <w:gridSpan w:val="18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3E" w14:textId="77777777" w:rsidR="000F3FDE" w:rsidRPr="00A51EFE" w:rsidRDefault="000F3FDE" w:rsidP="00393A2C">
            <w:pPr>
              <w:spacing w:after="0" w:line="240" w:lineRule="auto"/>
              <w:ind w:left="270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Nombre:</w:t>
            </w:r>
          </w:p>
        </w:tc>
        <w:tc>
          <w:tcPr>
            <w:tcW w:w="3641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83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1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1" w14:textId="77777777" w:rsidR="000F3FDE" w:rsidRPr="00A51EFE" w:rsidRDefault="000F3FDE" w:rsidP="00E7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Firma:</w:t>
            </w:r>
          </w:p>
        </w:tc>
        <w:tc>
          <w:tcPr>
            <w:tcW w:w="3178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84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4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04D45852" w14:textId="77777777" w:rsidTr="00EA2171">
        <w:trPr>
          <w:gridAfter w:val="2"/>
          <w:wAfter w:w="37" w:type="dxa"/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364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4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3178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4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4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5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5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FC4907" w:rsidRPr="00A51EFE" w14:paraId="04D45864" w14:textId="77777777" w:rsidTr="00EA2171">
        <w:trPr>
          <w:trHeight w:val="255"/>
        </w:trPr>
        <w:tc>
          <w:tcPr>
            <w:tcW w:w="1419" w:type="dxa"/>
            <w:gridSpan w:val="18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53" w14:textId="77777777" w:rsidR="000F3FDE" w:rsidRPr="00A51EFE" w:rsidRDefault="000F3FDE" w:rsidP="00393A2C">
            <w:pPr>
              <w:spacing w:after="0" w:line="240" w:lineRule="auto"/>
              <w:ind w:left="270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Fecha: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71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5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3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5B" w14:textId="77777777" w:rsidR="000F3FDE" w:rsidRPr="00A51EFE" w:rsidRDefault="000F3FDE" w:rsidP="00E750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En calidad de:</w:t>
            </w:r>
          </w:p>
        </w:tc>
        <w:tc>
          <w:tcPr>
            <w:tcW w:w="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9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5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4586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6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170900" w:rsidRPr="00A51EFE" w14:paraId="04D4586C" w14:textId="77777777" w:rsidTr="00EA2171">
        <w:trPr>
          <w:gridAfter w:val="2"/>
          <w:wAfter w:w="37" w:type="dxa"/>
          <w:trHeight w:val="255"/>
        </w:trPr>
        <w:tc>
          <w:tcPr>
            <w:tcW w:w="1419" w:type="dxa"/>
            <w:gridSpan w:val="18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64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66" w14:textId="77777777" w:rsidR="000F3FDE" w:rsidRPr="00A51EFE" w:rsidRDefault="000F3FDE" w:rsidP="00734265">
            <w:pPr>
              <w:spacing w:after="0" w:line="240" w:lineRule="auto"/>
              <w:ind w:left="1440" w:hanging="1440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8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6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92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45868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6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72" w14:textId="77777777" w:rsidTr="00EA2171">
        <w:trPr>
          <w:gridAfter w:val="2"/>
          <w:wAfter w:w="37" w:type="dxa"/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6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22" w:type="dxa"/>
            <w:gridSpan w:val="1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55"/>
            </w:tblGrid>
            <w:tr w:rsidR="000F3FDE" w:rsidRPr="00A51EFE" w14:paraId="04D4586F" w14:textId="77777777" w:rsidTr="00E746AA">
              <w:trPr>
                <w:trHeight w:val="255"/>
                <w:tblCellSpacing w:w="0" w:type="dxa"/>
              </w:trPr>
              <w:tc>
                <w:tcPr>
                  <w:tcW w:w="1035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pct25" w:color="99CCFF" w:fill="C0C0C0"/>
                  <w:noWrap/>
                  <w:vAlign w:val="bottom"/>
                  <w:hideMark/>
                </w:tcPr>
                <w:p w14:paraId="04D4586E" w14:textId="77777777" w:rsidR="000F3FDE" w:rsidRPr="00A51EFE" w:rsidRDefault="000F3FDE" w:rsidP="0090036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A51EFE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es-419"/>
                    </w:rPr>
                    <w:drawing>
                      <wp:anchor distT="0" distB="0" distL="114300" distR="114300" simplePos="0" relativeHeight="251723776" behindDoc="0" locked="0" layoutInCell="1" allowOverlap="1" wp14:anchorId="04D45AA5" wp14:editId="04D45AA6">
                        <wp:simplePos x="0" y="0"/>
                        <wp:positionH relativeFrom="column">
                          <wp:posOffset>123190</wp:posOffset>
                        </wp:positionH>
                        <wp:positionV relativeFrom="paragraph">
                          <wp:posOffset>13335</wp:posOffset>
                        </wp:positionV>
                        <wp:extent cx="152400" cy="133350"/>
                        <wp:effectExtent l="0" t="0" r="0" b="0"/>
                        <wp:wrapNone/>
                        <wp:docPr id="16952" name="Picture 16952" descr="clip000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96" name="Picture 12" descr="clip00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         Para uso Interno de Global </w:t>
                  </w:r>
                  <w:proofErr w:type="spellStart"/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Financial</w:t>
                  </w:r>
                  <w:proofErr w:type="spellEnd"/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proofErr w:type="spellStart"/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Funds</w:t>
                  </w:r>
                  <w:proofErr w:type="spellEnd"/>
                  <w:r w:rsidRPr="00A51EF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Corp.</w:t>
                  </w:r>
                </w:p>
              </w:tc>
            </w:tr>
          </w:tbl>
          <w:p w14:paraId="04D4587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7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74" w14:textId="77777777" w:rsidTr="00EA2171">
        <w:trPr>
          <w:gridAfter w:val="4"/>
          <w:wAfter w:w="178" w:type="dxa"/>
          <w:trHeight w:val="255"/>
        </w:trPr>
        <w:tc>
          <w:tcPr>
            <w:tcW w:w="11307" w:type="dxa"/>
            <w:gridSpan w:val="143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14:paraId="04D4587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562A5A" w:rsidRPr="00A51EFE" w14:paraId="04D4587E" w14:textId="77777777" w:rsidTr="00EA2171">
        <w:trPr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87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03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8" w14:textId="77777777" w:rsidR="000F3FDE" w:rsidRPr="00A51EFE" w:rsidRDefault="000F3FDE" w:rsidP="00E74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Datos verificados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87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91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A" w14:textId="77777777" w:rsidR="000F3FDE" w:rsidRPr="00A51EFE" w:rsidRDefault="000F3FDE" w:rsidP="00E74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 Verificada</w:t>
            </w: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587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82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Relación con GB verificadas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7D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04D45888" w14:textId="77777777" w:rsidTr="00EA2171">
        <w:trPr>
          <w:gridAfter w:val="2"/>
          <w:wAfter w:w="37" w:type="dxa"/>
          <w:trHeight w:val="510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7F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02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88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2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588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88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4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511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4D45885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6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87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EC4545" w:rsidRPr="00A51EFE" w14:paraId="04D45892" w14:textId="77777777" w:rsidTr="00EA2171">
        <w:trPr>
          <w:gridAfter w:val="2"/>
          <w:wAfter w:w="37" w:type="dxa"/>
          <w:trHeight w:val="255"/>
        </w:trPr>
        <w:tc>
          <w:tcPr>
            <w:tcW w:w="248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9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A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02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B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Verificado por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C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5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D" w14:textId="7B9DE62D" w:rsidR="000F3FDE" w:rsidRPr="00A51EFE" w:rsidRDefault="00EF3100" w:rsidP="00E74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Oficial de Fideicomiso</w:t>
            </w:r>
          </w:p>
        </w:tc>
        <w:tc>
          <w:tcPr>
            <w:tcW w:w="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E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251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8F" w14:textId="26E68402" w:rsidR="000F3FDE" w:rsidRPr="00A51EFE" w:rsidRDefault="00EF3100" w:rsidP="00E74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Gerente de </w:t>
            </w:r>
            <w:r w:rsidR="00A51EFE" w:rsidRPr="00A51EFE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Fideicomiso</w:t>
            </w:r>
          </w:p>
        </w:tc>
        <w:tc>
          <w:tcPr>
            <w:tcW w:w="58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5890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A51EFE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37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D45891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F3FDE" w:rsidRPr="00A51EFE" w14:paraId="04D45894" w14:textId="77777777" w:rsidTr="00EA2171">
        <w:trPr>
          <w:gridAfter w:val="4"/>
          <w:wAfter w:w="178" w:type="dxa"/>
          <w:trHeight w:val="105"/>
        </w:trPr>
        <w:tc>
          <w:tcPr>
            <w:tcW w:w="11307" w:type="dxa"/>
            <w:gridSpan w:val="143"/>
            <w:tcBorders>
              <w:top w:val="nil"/>
            </w:tcBorders>
            <w:shd w:val="clear" w:color="000000" w:fill="FFFFFF"/>
            <w:noWrap/>
            <w:vAlign w:val="bottom"/>
          </w:tcPr>
          <w:p w14:paraId="04D45893" w14:textId="77777777" w:rsidR="000F3FDE" w:rsidRPr="00A51EFE" w:rsidRDefault="000F3FDE" w:rsidP="009003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14:paraId="04D45896" w14:textId="77777777" w:rsidR="00900369" w:rsidRPr="00A51EFE" w:rsidRDefault="00900369" w:rsidP="00640B6F">
      <w:pPr>
        <w:spacing w:after="0"/>
        <w:rPr>
          <w:rFonts w:ascii="Arial" w:hAnsi="Arial" w:cs="Arial"/>
          <w:sz w:val="20"/>
          <w:szCs w:val="20"/>
          <w:lang w:val="es-419"/>
        </w:rPr>
      </w:pPr>
      <w:r w:rsidRPr="00A51EFE">
        <w:rPr>
          <w:lang w:val="es-419"/>
        </w:rPr>
        <w:br w:type="page"/>
      </w:r>
      <w:bookmarkStart w:id="0" w:name="CONTPERFIL"/>
    </w:p>
    <w:p w14:paraId="7A358F4A" w14:textId="0E65B2BE" w:rsidR="006D382E" w:rsidRPr="00A51EFE" w:rsidRDefault="006D382E" w:rsidP="00870D9D">
      <w:pPr>
        <w:rPr>
          <w:rFonts w:ascii="Arial" w:hAnsi="Arial" w:cs="Arial"/>
          <w:sz w:val="20"/>
          <w:lang w:val="es-419"/>
        </w:rPr>
      </w:pPr>
    </w:p>
    <w:sectPr w:rsidR="006D382E" w:rsidRPr="00A51EFE" w:rsidSect="009003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A3"/>
    <w:rsid w:val="00046991"/>
    <w:rsid w:val="0005735D"/>
    <w:rsid w:val="00062EF5"/>
    <w:rsid w:val="0009625C"/>
    <w:rsid w:val="000A781F"/>
    <w:rsid w:val="000B04A5"/>
    <w:rsid w:val="000B730E"/>
    <w:rsid w:val="000D7620"/>
    <w:rsid w:val="000D7D58"/>
    <w:rsid w:val="000E04A6"/>
    <w:rsid w:val="000E080D"/>
    <w:rsid w:val="000F3FDE"/>
    <w:rsid w:val="00112E36"/>
    <w:rsid w:val="00121AB3"/>
    <w:rsid w:val="00154AFB"/>
    <w:rsid w:val="00164978"/>
    <w:rsid w:val="00170900"/>
    <w:rsid w:val="0017443C"/>
    <w:rsid w:val="00176408"/>
    <w:rsid w:val="00180B64"/>
    <w:rsid w:val="001E7CE4"/>
    <w:rsid w:val="00200425"/>
    <w:rsid w:val="002023B6"/>
    <w:rsid w:val="00206FB6"/>
    <w:rsid w:val="00213499"/>
    <w:rsid w:val="00226A88"/>
    <w:rsid w:val="002410B0"/>
    <w:rsid w:val="002429A3"/>
    <w:rsid w:val="00246C55"/>
    <w:rsid w:val="00246ECD"/>
    <w:rsid w:val="00251CEC"/>
    <w:rsid w:val="00255578"/>
    <w:rsid w:val="00256A65"/>
    <w:rsid w:val="00270CBD"/>
    <w:rsid w:val="002743C3"/>
    <w:rsid w:val="002A3299"/>
    <w:rsid w:val="002A7069"/>
    <w:rsid w:val="002B6235"/>
    <w:rsid w:val="002C5C5F"/>
    <w:rsid w:val="002E53D3"/>
    <w:rsid w:val="002F4E3F"/>
    <w:rsid w:val="002F54DF"/>
    <w:rsid w:val="002F6D2B"/>
    <w:rsid w:val="00311AC8"/>
    <w:rsid w:val="003269DA"/>
    <w:rsid w:val="00327466"/>
    <w:rsid w:val="003618F2"/>
    <w:rsid w:val="00384B89"/>
    <w:rsid w:val="00387120"/>
    <w:rsid w:val="0039076D"/>
    <w:rsid w:val="00393A2C"/>
    <w:rsid w:val="00397B1E"/>
    <w:rsid w:val="003B39DD"/>
    <w:rsid w:val="003B3C16"/>
    <w:rsid w:val="003C5F0F"/>
    <w:rsid w:val="003D59D8"/>
    <w:rsid w:val="003E1397"/>
    <w:rsid w:val="003E3481"/>
    <w:rsid w:val="00407732"/>
    <w:rsid w:val="0041685D"/>
    <w:rsid w:val="00435676"/>
    <w:rsid w:val="00447FBA"/>
    <w:rsid w:val="00454094"/>
    <w:rsid w:val="00472C07"/>
    <w:rsid w:val="004809A6"/>
    <w:rsid w:val="00490092"/>
    <w:rsid w:val="004931EC"/>
    <w:rsid w:val="004A6A16"/>
    <w:rsid w:val="004B5EEF"/>
    <w:rsid w:val="004C385D"/>
    <w:rsid w:val="004C3DCC"/>
    <w:rsid w:val="004C777D"/>
    <w:rsid w:val="004D12AD"/>
    <w:rsid w:val="004F461F"/>
    <w:rsid w:val="0051162F"/>
    <w:rsid w:val="00514F75"/>
    <w:rsid w:val="0052070E"/>
    <w:rsid w:val="0052266B"/>
    <w:rsid w:val="00532B8B"/>
    <w:rsid w:val="00552A13"/>
    <w:rsid w:val="00552C4C"/>
    <w:rsid w:val="00555D8F"/>
    <w:rsid w:val="0055725C"/>
    <w:rsid w:val="00562A5A"/>
    <w:rsid w:val="00574FD8"/>
    <w:rsid w:val="005760FD"/>
    <w:rsid w:val="00581120"/>
    <w:rsid w:val="00585294"/>
    <w:rsid w:val="0059742B"/>
    <w:rsid w:val="005B4E95"/>
    <w:rsid w:val="005B627F"/>
    <w:rsid w:val="005B6755"/>
    <w:rsid w:val="005C5310"/>
    <w:rsid w:val="005D1281"/>
    <w:rsid w:val="005D22BC"/>
    <w:rsid w:val="005E3C83"/>
    <w:rsid w:val="005F0DAF"/>
    <w:rsid w:val="00603665"/>
    <w:rsid w:val="00607A33"/>
    <w:rsid w:val="00611AF2"/>
    <w:rsid w:val="00615413"/>
    <w:rsid w:val="00640B6F"/>
    <w:rsid w:val="00651A3C"/>
    <w:rsid w:val="00653F16"/>
    <w:rsid w:val="00657385"/>
    <w:rsid w:val="006606BC"/>
    <w:rsid w:val="00660815"/>
    <w:rsid w:val="0066092C"/>
    <w:rsid w:val="006761D4"/>
    <w:rsid w:val="006C7EEF"/>
    <w:rsid w:val="006D382E"/>
    <w:rsid w:val="006D6210"/>
    <w:rsid w:val="006E2D1B"/>
    <w:rsid w:val="00702715"/>
    <w:rsid w:val="007112F0"/>
    <w:rsid w:val="007120E2"/>
    <w:rsid w:val="00734265"/>
    <w:rsid w:val="00773DC7"/>
    <w:rsid w:val="007801B8"/>
    <w:rsid w:val="0079332F"/>
    <w:rsid w:val="008104CF"/>
    <w:rsid w:val="00834D67"/>
    <w:rsid w:val="0084133C"/>
    <w:rsid w:val="00842A5B"/>
    <w:rsid w:val="00853CDB"/>
    <w:rsid w:val="0086488F"/>
    <w:rsid w:val="00866C8B"/>
    <w:rsid w:val="008704B4"/>
    <w:rsid w:val="00870D9D"/>
    <w:rsid w:val="00875CC2"/>
    <w:rsid w:val="00890C4B"/>
    <w:rsid w:val="008C7420"/>
    <w:rsid w:val="008E4CB0"/>
    <w:rsid w:val="00900369"/>
    <w:rsid w:val="00914941"/>
    <w:rsid w:val="00915E1B"/>
    <w:rsid w:val="009374FD"/>
    <w:rsid w:val="009557EA"/>
    <w:rsid w:val="00962BC7"/>
    <w:rsid w:val="00966309"/>
    <w:rsid w:val="009761B1"/>
    <w:rsid w:val="00986D95"/>
    <w:rsid w:val="00996398"/>
    <w:rsid w:val="009B3FA6"/>
    <w:rsid w:val="009C6D54"/>
    <w:rsid w:val="00A04490"/>
    <w:rsid w:val="00A13380"/>
    <w:rsid w:val="00A33F14"/>
    <w:rsid w:val="00A47B18"/>
    <w:rsid w:val="00A51EFE"/>
    <w:rsid w:val="00A55BE2"/>
    <w:rsid w:val="00A64E75"/>
    <w:rsid w:val="00A8255F"/>
    <w:rsid w:val="00A83DAC"/>
    <w:rsid w:val="00A94872"/>
    <w:rsid w:val="00A967E5"/>
    <w:rsid w:val="00AA0994"/>
    <w:rsid w:val="00AA2463"/>
    <w:rsid w:val="00AA357B"/>
    <w:rsid w:val="00AB3A03"/>
    <w:rsid w:val="00AD3D98"/>
    <w:rsid w:val="00AE36E7"/>
    <w:rsid w:val="00AF3913"/>
    <w:rsid w:val="00AF7540"/>
    <w:rsid w:val="00B247F2"/>
    <w:rsid w:val="00B5035B"/>
    <w:rsid w:val="00B55819"/>
    <w:rsid w:val="00B55E2B"/>
    <w:rsid w:val="00B61987"/>
    <w:rsid w:val="00B655DA"/>
    <w:rsid w:val="00B74429"/>
    <w:rsid w:val="00BA27A4"/>
    <w:rsid w:val="00BA2FD5"/>
    <w:rsid w:val="00BB2A6A"/>
    <w:rsid w:val="00BB4612"/>
    <w:rsid w:val="00BB56BE"/>
    <w:rsid w:val="00BE2364"/>
    <w:rsid w:val="00BE51E7"/>
    <w:rsid w:val="00BF540C"/>
    <w:rsid w:val="00C22A6A"/>
    <w:rsid w:val="00C33865"/>
    <w:rsid w:val="00C55F6E"/>
    <w:rsid w:val="00C56360"/>
    <w:rsid w:val="00C61020"/>
    <w:rsid w:val="00C63487"/>
    <w:rsid w:val="00C66578"/>
    <w:rsid w:val="00C765D6"/>
    <w:rsid w:val="00C828AD"/>
    <w:rsid w:val="00C84D55"/>
    <w:rsid w:val="00C91510"/>
    <w:rsid w:val="00C91E4D"/>
    <w:rsid w:val="00C9278E"/>
    <w:rsid w:val="00C967AD"/>
    <w:rsid w:val="00CA752A"/>
    <w:rsid w:val="00CC639F"/>
    <w:rsid w:val="00CD556C"/>
    <w:rsid w:val="00CE03EC"/>
    <w:rsid w:val="00D01C13"/>
    <w:rsid w:val="00D137E8"/>
    <w:rsid w:val="00D137F1"/>
    <w:rsid w:val="00D14F9C"/>
    <w:rsid w:val="00D240F6"/>
    <w:rsid w:val="00D54A27"/>
    <w:rsid w:val="00D87CB5"/>
    <w:rsid w:val="00D94793"/>
    <w:rsid w:val="00DA597C"/>
    <w:rsid w:val="00DB5BE8"/>
    <w:rsid w:val="00DC4454"/>
    <w:rsid w:val="00DD1A38"/>
    <w:rsid w:val="00DD5CD3"/>
    <w:rsid w:val="00DE2776"/>
    <w:rsid w:val="00DF007A"/>
    <w:rsid w:val="00E01F0F"/>
    <w:rsid w:val="00E03C48"/>
    <w:rsid w:val="00E10558"/>
    <w:rsid w:val="00E141CA"/>
    <w:rsid w:val="00E15BD9"/>
    <w:rsid w:val="00E20790"/>
    <w:rsid w:val="00E657B9"/>
    <w:rsid w:val="00E66D42"/>
    <w:rsid w:val="00E746AA"/>
    <w:rsid w:val="00E75021"/>
    <w:rsid w:val="00E972F7"/>
    <w:rsid w:val="00EA0344"/>
    <w:rsid w:val="00EA2171"/>
    <w:rsid w:val="00EA5EE6"/>
    <w:rsid w:val="00EB7ABA"/>
    <w:rsid w:val="00EC4545"/>
    <w:rsid w:val="00ED3268"/>
    <w:rsid w:val="00EF2EE4"/>
    <w:rsid w:val="00EF3100"/>
    <w:rsid w:val="00F13C68"/>
    <w:rsid w:val="00F30FDB"/>
    <w:rsid w:val="00F473C6"/>
    <w:rsid w:val="00F50F61"/>
    <w:rsid w:val="00F83772"/>
    <w:rsid w:val="00FA1C7C"/>
    <w:rsid w:val="00FA3052"/>
    <w:rsid w:val="00FA3DE7"/>
    <w:rsid w:val="00FB6482"/>
    <w:rsid w:val="00FB6811"/>
    <w:rsid w:val="00FC16AE"/>
    <w:rsid w:val="00FC4907"/>
    <w:rsid w:val="00FC4E6E"/>
    <w:rsid w:val="00FD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45528"/>
  <w15:docId w15:val="{F5959D50-495C-4CFD-B6AD-2B9BB6E1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2117-BF84-4063-8D8D-D4EAE5C7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6</Pages>
  <Words>3520</Words>
  <Characters>20064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Alegrett</dc:creator>
  <cp:keywords/>
  <dc:description/>
  <cp:lastModifiedBy>Sebastian Alegrett</cp:lastModifiedBy>
  <cp:revision>24</cp:revision>
  <dcterms:created xsi:type="dcterms:W3CDTF">2016-05-06T15:36:00Z</dcterms:created>
  <dcterms:modified xsi:type="dcterms:W3CDTF">2016-05-25T21:15:00Z</dcterms:modified>
</cp:coreProperties>
</file>